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F08B4" w14:textId="77777777" w:rsidR="008F472C" w:rsidRPr="005E3220" w:rsidRDefault="008F472C" w:rsidP="00CA2076">
      <w:pPr>
        <w:rPr>
          <w:rFonts w:asciiTheme="minorHAnsi" w:hAnsiTheme="minorHAnsi" w:cstheme="minorHAnsi"/>
          <w:sz w:val="22"/>
          <w:szCs w:val="22"/>
        </w:rPr>
      </w:pPr>
      <w:bookmarkStart w:id="0" w:name="_Toc395783703"/>
      <w:r w:rsidRPr="005E3220">
        <w:rPr>
          <w:rFonts w:asciiTheme="minorHAnsi" w:hAnsiTheme="minorHAnsi" w:cstheme="minorHAnsi"/>
          <w:sz w:val="22"/>
          <w:szCs w:val="22"/>
        </w:rPr>
        <w:t>SECTION I.  ADMINISTRATIVE DATA</w:t>
      </w:r>
      <w:bookmarkEnd w:id="0"/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5"/>
        <w:gridCol w:w="2438"/>
        <w:gridCol w:w="1833"/>
      </w:tblGrid>
      <w:tr w:rsidR="008308CD" w:rsidRPr="005E3220" w14:paraId="09E3F03E" w14:textId="77777777" w:rsidTr="00BD5D66">
        <w:trPr>
          <w:trHeight w:val="288"/>
        </w:trPr>
        <w:tc>
          <w:tcPr>
            <w:tcW w:w="5305" w:type="dxa"/>
            <w:vAlign w:val="center"/>
          </w:tcPr>
          <w:p w14:paraId="2ACB4BC3" w14:textId="5BD8F142" w:rsidR="008308CD" w:rsidRPr="005E3220" w:rsidRDefault="008308CD" w:rsidP="004B59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Lesson/Exercise Number</w:t>
            </w:r>
          </w:p>
        </w:tc>
        <w:tc>
          <w:tcPr>
            <w:tcW w:w="4271" w:type="dxa"/>
            <w:gridSpan w:val="2"/>
            <w:vAlign w:val="center"/>
          </w:tcPr>
          <w:p w14:paraId="57FC6CBA" w14:textId="5C636306" w:rsidR="008308CD" w:rsidRPr="005E3220" w:rsidRDefault="008308CD" w:rsidP="004B59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</w:tr>
      <w:tr w:rsidR="008308CD" w:rsidRPr="005E3220" w14:paraId="5B72DBF5" w14:textId="77777777" w:rsidTr="00CE272D">
        <w:trPr>
          <w:trHeight w:val="288"/>
        </w:trPr>
        <w:tc>
          <w:tcPr>
            <w:tcW w:w="5305" w:type="dxa"/>
            <w:vAlign w:val="center"/>
          </w:tcPr>
          <w:p w14:paraId="088437BE" w14:textId="5F9F3C91" w:rsidR="008308CD" w:rsidRPr="005E3220" w:rsidRDefault="008308CD" w:rsidP="008A0F3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AASC 3.</w:t>
            </w:r>
            <w:r w:rsidR="00C173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C173B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4271" w:type="dxa"/>
            <w:gridSpan w:val="2"/>
            <w:vAlign w:val="center"/>
          </w:tcPr>
          <w:p w14:paraId="6D5470A8" w14:textId="7C94FE9E" w:rsidR="008308CD" w:rsidRPr="005E3220" w:rsidRDefault="008308CD" w:rsidP="00C95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Route Search </w:t>
            </w:r>
            <w:r w:rsidR="00C173BE">
              <w:rPr>
                <w:rFonts w:asciiTheme="minorHAnsi" w:hAnsiTheme="minorHAnsi" w:cstheme="minorHAnsi"/>
                <w:sz w:val="22"/>
                <w:szCs w:val="22"/>
              </w:rPr>
              <w:t>Test 1</w:t>
            </w:r>
          </w:p>
        </w:tc>
      </w:tr>
      <w:tr w:rsidR="004B5957" w:rsidRPr="005E3220" w14:paraId="71B20694" w14:textId="77777777">
        <w:trPr>
          <w:trHeight w:val="432"/>
        </w:trPr>
        <w:tc>
          <w:tcPr>
            <w:tcW w:w="9576" w:type="dxa"/>
            <w:gridSpan w:val="3"/>
            <w:vAlign w:val="center"/>
          </w:tcPr>
          <w:p w14:paraId="5A184F96" w14:textId="77777777" w:rsidR="004B5957" w:rsidRPr="005E3220" w:rsidRDefault="004B5957" w:rsidP="004B5957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Academic Hours:</w:t>
            </w:r>
          </w:p>
        </w:tc>
      </w:tr>
      <w:tr w:rsidR="004B5957" w:rsidRPr="005E3220" w14:paraId="0A75A63C" w14:textId="77777777">
        <w:trPr>
          <w:trHeight w:val="288"/>
        </w:trPr>
        <w:tc>
          <w:tcPr>
            <w:tcW w:w="7743" w:type="dxa"/>
            <w:gridSpan w:val="2"/>
            <w:vAlign w:val="center"/>
          </w:tcPr>
          <w:p w14:paraId="55B35AD8" w14:textId="77777777" w:rsidR="004B5957" w:rsidRPr="005E3220" w:rsidRDefault="004B5957" w:rsidP="004B5957">
            <w:pPr>
              <w:spacing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Methods</w:t>
            </w:r>
          </w:p>
        </w:tc>
        <w:tc>
          <w:tcPr>
            <w:tcW w:w="1833" w:type="dxa"/>
            <w:vAlign w:val="center"/>
          </w:tcPr>
          <w:p w14:paraId="5CB0ECB4" w14:textId="77777777" w:rsidR="004B5957" w:rsidRPr="005E3220" w:rsidRDefault="004B5957" w:rsidP="004B59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Hours/Minutes</w:t>
            </w:r>
          </w:p>
        </w:tc>
      </w:tr>
      <w:tr w:rsidR="004B5957" w:rsidRPr="005E3220" w14:paraId="28844E01" w14:textId="77777777">
        <w:trPr>
          <w:trHeight w:val="288"/>
        </w:trPr>
        <w:tc>
          <w:tcPr>
            <w:tcW w:w="7743" w:type="dxa"/>
            <w:gridSpan w:val="2"/>
            <w:vAlign w:val="center"/>
          </w:tcPr>
          <w:p w14:paraId="5E771467" w14:textId="77777777" w:rsidR="004B5957" w:rsidRPr="005E3220" w:rsidRDefault="004B5957" w:rsidP="004B59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Classroom</w:t>
            </w:r>
          </w:p>
        </w:tc>
        <w:tc>
          <w:tcPr>
            <w:tcW w:w="1833" w:type="dxa"/>
            <w:vAlign w:val="center"/>
          </w:tcPr>
          <w:p w14:paraId="19568DA2" w14:textId="77777777" w:rsidR="004B5957" w:rsidRPr="005E3220" w:rsidRDefault="004B5957" w:rsidP="004B59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08CD" w:rsidRPr="005E3220" w14:paraId="769960A2" w14:textId="77777777">
        <w:trPr>
          <w:trHeight w:val="288"/>
        </w:trPr>
        <w:tc>
          <w:tcPr>
            <w:tcW w:w="7743" w:type="dxa"/>
            <w:gridSpan w:val="2"/>
            <w:vAlign w:val="center"/>
          </w:tcPr>
          <w:p w14:paraId="7C721264" w14:textId="068CC59C" w:rsidR="008308CD" w:rsidRPr="005E3220" w:rsidRDefault="008308CD" w:rsidP="004B59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Out of Hours Preparation</w:t>
            </w:r>
            <w:r w:rsidR="008A21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33" w:type="dxa"/>
            <w:vAlign w:val="center"/>
          </w:tcPr>
          <w:p w14:paraId="3F3886D5" w14:textId="47839699" w:rsidR="008308CD" w:rsidRPr="005E3220" w:rsidRDefault="003E200E" w:rsidP="004B59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4B5957" w:rsidRPr="005E3220" w14:paraId="3D376480" w14:textId="77777777">
        <w:trPr>
          <w:trHeight w:val="288"/>
        </w:trPr>
        <w:tc>
          <w:tcPr>
            <w:tcW w:w="7743" w:type="dxa"/>
            <w:gridSpan w:val="2"/>
            <w:vAlign w:val="center"/>
          </w:tcPr>
          <w:p w14:paraId="76B14125" w14:textId="77777777" w:rsidR="004B5957" w:rsidRPr="005E3220" w:rsidRDefault="004B5957" w:rsidP="004B59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Practical Exercise</w:t>
            </w:r>
          </w:p>
        </w:tc>
        <w:tc>
          <w:tcPr>
            <w:tcW w:w="1833" w:type="dxa"/>
            <w:vAlign w:val="center"/>
          </w:tcPr>
          <w:p w14:paraId="091D1EE8" w14:textId="7A92EA7A" w:rsidR="004B5957" w:rsidRPr="005E3220" w:rsidRDefault="003E200E" w:rsidP="004B59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="004B5957" w:rsidRPr="005E3220" w14:paraId="513BD2A3" w14:textId="77777777">
        <w:trPr>
          <w:trHeight w:val="288"/>
        </w:trPr>
        <w:tc>
          <w:tcPr>
            <w:tcW w:w="7743" w:type="dxa"/>
            <w:gridSpan w:val="2"/>
            <w:vAlign w:val="center"/>
          </w:tcPr>
          <w:p w14:paraId="11176183" w14:textId="77777777" w:rsidR="004B5957" w:rsidRPr="005E3220" w:rsidRDefault="004B5957" w:rsidP="004B59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1833" w:type="dxa"/>
            <w:vAlign w:val="center"/>
          </w:tcPr>
          <w:p w14:paraId="49049E5B" w14:textId="77777777" w:rsidR="004B5957" w:rsidRPr="005E3220" w:rsidRDefault="004B5957" w:rsidP="004B59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5957" w:rsidRPr="005E3220" w14:paraId="357E5E18" w14:textId="77777777">
        <w:trPr>
          <w:trHeight w:val="288"/>
        </w:trPr>
        <w:tc>
          <w:tcPr>
            <w:tcW w:w="7743" w:type="dxa"/>
            <w:gridSpan w:val="2"/>
            <w:vAlign w:val="center"/>
          </w:tcPr>
          <w:p w14:paraId="7F0C9F49" w14:textId="77777777" w:rsidR="004B5957" w:rsidRPr="005E3220" w:rsidRDefault="004B5957" w:rsidP="004B59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Test Review</w:t>
            </w:r>
          </w:p>
        </w:tc>
        <w:tc>
          <w:tcPr>
            <w:tcW w:w="1833" w:type="dxa"/>
            <w:vAlign w:val="center"/>
          </w:tcPr>
          <w:p w14:paraId="2247BF30" w14:textId="77777777" w:rsidR="004B5957" w:rsidRPr="005E3220" w:rsidRDefault="004B5957" w:rsidP="004B59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5957" w:rsidRPr="005E3220" w14:paraId="17EE2F31" w14:textId="77777777">
        <w:trPr>
          <w:trHeight w:val="288"/>
        </w:trPr>
        <w:tc>
          <w:tcPr>
            <w:tcW w:w="7743" w:type="dxa"/>
            <w:gridSpan w:val="2"/>
            <w:vAlign w:val="center"/>
          </w:tcPr>
          <w:p w14:paraId="4BEC8766" w14:textId="77777777" w:rsidR="004B5957" w:rsidRPr="005E3220" w:rsidRDefault="004B5957" w:rsidP="004B595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Total Hours: 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C13353C" w14:textId="50E377B5" w:rsidR="004B5957" w:rsidRPr="005E3220" w:rsidRDefault="003E200E" w:rsidP="004B5957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</w:tr>
    </w:tbl>
    <w:p w14:paraId="56B666BB" w14:textId="77777777" w:rsidR="00181448" w:rsidRPr="00765194" w:rsidRDefault="00181448">
      <w:pPr>
        <w:rPr>
          <w:rFonts w:asciiTheme="minorHAnsi" w:hAnsiTheme="minorHAnsi" w:cstheme="minorHAnsi"/>
          <w:sz w:val="22"/>
          <w:szCs w:val="22"/>
          <w:highlight w:val="yellow"/>
        </w:rPr>
      </w:pPr>
      <w:r w:rsidRPr="00765194">
        <w:rPr>
          <w:rFonts w:asciiTheme="minorHAnsi" w:hAnsiTheme="minorHAnsi" w:cstheme="minorHAnsi"/>
          <w:sz w:val="22"/>
          <w:szCs w:val="22"/>
          <w:highlight w:val="yellow"/>
        </w:rPr>
        <w:br w:type="page"/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4"/>
        <w:gridCol w:w="801"/>
        <w:gridCol w:w="2253"/>
        <w:gridCol w:w="594"/>
        <w:gridCol w:w="1561"/>
        <w:gridCol w:w="1170"/>
        <w:gridCol w:w="360"/>
        <w:gridCol w:w="753"/>
      </w:tblGrid>
      <w:tr w:rsidR="00E635E8" w:rsidRPr="005E3220" w14:paraId="615FA516" w14:textId="77777777">
        <w:trPr>
          <w:trHeight w:val="432"/>
          <w:jc w:val="center"/>
        </w:trPr>
        <w:tc>
          <w:tcPr>
            <w:tcW w:w="9576" w:type="dxa"/>
            <w:gridSpan w:val="8"/>
          </w:tcPr>
          <w:p w14:paraId="2E8FE562" w14:textId="77777777" w:rsidR="00E635E8" w:rsidRPr="005E3220" w:rsidRDefault="00E635E8" w:rsidP="0079762B">
            <w:pPr>
              <w:spacing w:before="120" w:after="120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Instructor Requirements: </w:t>
            </w:r>
          </w:p>
        </w:tc>
      </w:tr>
      <w:tr w:rsidR="00E635E8" w:rsidRPr="005E3220" w14:paraId="610F37CA" w14:textId="77777777">
        <w:trPr>
          <w:jc w:val="center"/>
        </w:trPr>
        <w:tc>
          <w:tcPr>
            <w:tcW w:w="2084" w:type="dxa"/>
          </w:tcPr>
          <w:p w14:paraId="2D4D1795" w14:textId="77777777" w:rsidR="00E635E8" w:rsidRPr="005E3220" w:rsidRDefault="00E635E8" w:rsidP="003D7296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Class Ratio</w:t>
            </w:r>
          </w:p>
        </w:tc>
        <w:tc>
          <w:tcPr>
            <w:tcW w:w="3054" w:type="dxa"/>
            <w:gridSpan w:val="2"/>
          </w:tcPr>
          <w:p w14:paraId="018E79C3" w14:textId="77777777" w:rsidR="00E635E8" w:rsidRPr="005E3220" w:rsidRDefault="00E635E8" w:rsidP="003D7296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Required Instructor Skills</w:t>
            </w:r>
          </w:p>
        </w:tc>
        <w:tc>
          <w:tcPr>
            <w:tcW w:w="4438" w:type="dxa"/>
            <w:gridSpan w:val="5"/>
          </w:tcPr>
          <w:p w14:paraId="51E1DE05" w14:textId="77777777" w:rsidR="00E635E8" w:rsidRPr="005E3220" w:rsidRDefault="00E635E8" w:rsidP="003D7296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Special Qualifications</w:t>
            </w:r>
          </w:p>
        </w:tc>
      </w:tr>
      <w:tr w:rsidR="00FD6392" w:rsidRPr="005E3220" w14:paraId="1B9889D2" w14:textId="77777777">
        <w:trPr>
          <w:jc w:val="center"/>
        </w:trPr>
        <w:tc>
          <w:tcPr>
            <w:tcW w:w="2084" w:type="dxa"/>
          </w:tcPr>
          <w:p w14:paraId="59FAED79" w14:textId="7D74622F" w:rsidR="00FD6392" w:rsidRPr="005E3220" w:rsidRDefault="00DC5BF4" w:rsidP="008308CD">
            <w:pPr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FD6392" w:rsidRPr="005E32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  <w:r w:rsidR="008308C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 w:rsidR="003C4982" w:rsidRPr="005E32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Practice</w:t>
            </w:r>
          </w:p>
        </w:tc>
        <w:tc>
          <w:tcPr>
            <w:tcW w:w="3054" w:type="dxa"/>
            <w:gridSpan w:val="2"/>
            <w:vAlign w:val="center"/>
          </w:tcPr>
          <w:p w14:paraId="0A751DDE" w14:textId="5598BC8A" w:rsidR="00FD6392" w:rsidRPr="005E3220" w:rsidRDefault="008308CD" w:rsidP="007E4EB4">
            <w:pPr>
              <w:spacing w:before="60" w:after="6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AASC</w:t>
            </w:r>
            <w:r w:rsidR="0022133F" w:rsidRPr="005E32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Instructo</w:t>
            </w:r>
            <w:r w:rsidR="003C4982" w:rsidRPr="005E32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</w:t>
            </w:r>
          </w:p>
        </w:tc>
        <w:tc>
          <w:tcPr>
            <w:tcW w:w="4438" w:type="dxa"/>
            <w:gridSpan w:val="5"/>
          </w:tcPr>
          <w:p w14:paraId="4A077822" w14:textId="77777777" w:rsidR="00FD6392" w:rsidRPr="005E3220" w:rsidRDefault="0022133F" w:rsidP="0079762B">
            <w:pPr>
              <w:spacing w:before="60" w:after="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N/A</w:t>
            </w:r>
          </w:p>
        </w:tc>
      </w:tr>
      <w:tr w:rsidR="00E635E8" w:rsidRPr="005E3220" w14:paraId="06CE28E6" w14:textId="77777777">
        <w:trPr>
          <w:trHeight w:val="432"/>
          <w:jc w:val="center"/>
        </w:trPr>
        <w:tc>
          <w:tcPr>
            <w:tcW w:w="9576" w:type="dxa"/>
            <w:gridSpan w:val="8"/>
          </w:tcPr>
          <w:p w14:paraId="45EBEC1F" w14:textId="77777777" w:rsidR="00E635E8" w:rsidRPr="005E3220" w:rsidRDefault="00E635E8" w:rsidP="0079762B">
            <w:pPr>
              <w:spacing w:before="120" w:after="120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Additional Personnel Requirements: </w:t>
            </w:r>
          </w:p>
        </w:tc>
      </w:tr>
      <w:tr w:rsidR="00E635E8" w:rsidRPr="005E3220" w14:paraId="2A4A41D0" w14:textId="77777777">
        <w:trPr>
          <w:trHeight w:val="368"/>
          <w:jc w:val="center"/>
        </w:trPr>
        <w:tc>
          <w:tcPr>
            <w:tcW w:w="2885" w:type="dxa"/>
            <w:gridSpan w:val="2"/>
          </w:tcPr>
          <w:p w14:paraId="2E03A58B" w14:textId="77777777" w:rsidR="00E635E8" w:rsidRPr="005E3220" w:rsidRDefault="00E635E8" w:rsidP="0079762B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Additional Support</w:t>
            </w:r>
          </w:p>
        </w:tc>
        <w:tc>
          <w:tcPr>
            <w:tcW w:w="4408" w:type="dxa"/>
            <w:gridSpan w:val="3"/>
          </w:tcPr>
          <w:p w14:paraId="5CF2A2DB" w14:textId="77777777" w:rsidR="00E635E8" w:rsidRPr="005E3220" w:rsidRDefault="00E635E8" w:rsidP="0079762B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Qualifications</w:t>
            </w:r>
          </w:p>
        </w:tc>
        <w:tc>
          <w:tcPr>
            <w:tcW w:w="1170" w:type="dxa"/>
          </w:tcPr>
          <w:p w14:paraId="635E91D5" w14:textId="77777777" w:rsidR="00E635E8" w:rsidRPr="005E3220" w:rsidRDefault="00E635E8" w:rsidP="0079762B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Quantity</w:t>
            </w:r>
          </w:p>
        </w:tc>
        <w:tc>
          <w:tcPr>
            <w:tcW w:w="1113" w:type="dxa"/>
            <w:gridSpan w:val="2"/>
          </w:tcPr>
          <w:p w14:paraId="3E0D9642" w14:textId="77777777" w:rsidR="00E635E8" w:rsidRPr="005E3220" w:rsidRDefault="00E635E8" w:rsidP="0079762B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Ratio</w:t>
            </w:r>
          </w:p>
        </w:tc>
      </w:tr>
      <w:tr w:rsidR="00E635E8" w:rsidRPr="005E3220" w14:paraId="4F4C23E6" w14:textId="77777777">
        <w:trPr>
          <w:trHeight w:val="367"/>
          <w:jc w:val="center"/>
        </w:trPr>
        <w:tc>
          <w:tcPr>
            <w:tcW w:w="2885" w:type="dxa"/>
            <w:gridSpan w:val="2"/>
          </w:tcPr>
          <w:p w14:paraId="7DCB8840" w14:textId="77777777" w:rsidR="00E635E8" w:rsidRPr="005E3220" w:rsidRDefault="0022133F" w:rsidP="0079762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4408" w:type="dxa"/>
            <w:gridSpan w:val="3"/>
          </w:tcPr>
          <w:p w14:paraId="0436E83B" w14:textId="77777777" w:rsidR="00E635E8" w:rsidRPr="005E3220" w:rsidRDefault="00E635E8" w:rsidP="0079762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977BEFA" w14:textId="77777777" w:rsidR="00E635E8" w:rsidRPr="005E3220" w:rsidRDefault="00E635E8" w:rsidP="00A736D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3" w:type="dxa"/>
            <w:gridSpan w:val="2"/>
          </w:tcPr>
          <w:p w14:paraId="11E668B8" w14:textId="77777777" w:rsidR="00E635E8" w:rsidRPr="005E3220" w:rsidRDefault="00E635E8" w:rsidP="00A736D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35E8" w:rsidRPr="005E3220" w14:paraId="178375C5" w14:textId="77777777">
        <w:trPr>
          <w:trHeight w:val="432"/>
          <w:jc w:val="center"/>
        </w:trPr>
        <w:tc>
          <w:tcPr>
            <w:tcW w:w="9576" w:type="dxa"/>
            <w:gridSpan w:val="8"/>
          </w:tcPr>
          <w:p w14:paraId="370A0C37" w14:textId="77777777" w:rsidR="00E635E8" w:rsidRPr="005E3220" w:rsidRDefault="00E635E8" w:rsidP="00E81B72">
            <w:pPr>
              <w:spacing w:before="120" w:after="120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Equipment Required for Instruction: </w:t>
            </w:r>
          </w:p>
        </w:tc>
      </w:tr>
      <w:tr w:rsidR="00E635E8" w:rsidRPr="005E3220" w14:paraId="75D53ABC" w14:textId="77777777">
        <w:trPr>
          <w:jc w:val="center"/>
        </w:trPr>
        <w:tc>
          <w:tcPr>
            <w:tcW w:w="5732" w:type="dxa"/>
            <w:gridSpan w:val="4"/>
          </w:tcPr>
          <w:p w14:paraId="2949CD9A" w14:textId="77777777" w:rsidR="00E635E8" w:rsidRPr="005E3220" w:rsidRDefault="00E635E8" w:rsidP="0079762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Instructional Aid</w:t>
            </w:r>
          </w:p>
        </w:tc>
        <w:tc>
          <w:tcPr>
            <w:tcW w:w="3091" w:type="dxa"/>
            <w:gridSpan w:val="3"/>
          </w:tcPr>
          <w:p w14:paraId="0F6147EB" w14:textId="77777777" w:rsidR="00E635E8" w:rsidRPr="005E3220" w:rsidRDefault="00E635E8" w:rsidP="0079762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Support</w:t>
            </w:r>
          </w:p>
        </w:tc>
        <w:tc>
          <w:tcPr>
            <w:tcW w:w="753" w:type="dxa"/>
          </w:tcPr>
          <w:p w14:paraId="2210B3FA" w14:textId="77777777" w:rsidR="00E635E8" w:rsidRPr="005E3220" w:rsidRDefault="00E635E8" w:rsidP="0079762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Qty</w:t>
            </w:r>
          </w:p>
        </w:tc>
      </w:tr>
      <w:tr w:rsidR="00367504" w:rsidRPr="005E3220" w14:paraId="4CE1223D" w14:textId="77777777">
        <w:trPr>
          <w:jc w:val="center"/>
        </w:trPr>
        <w:tc>
          <w:tcPr>
            <w:tcW w:w="5732" w:type="dxa"/>
            <w:gridSpan w:val="4"/>
          </w:tcPr>
          <w:p w14:paraId="103B31FD" w14:textId="77777777" w:rsidR="00367504" w:rsidRPr="005E3220" w:rsidRDefault="00A736D8" w:rsidP="0079762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See scenario set-up and execution attachment</w:t>
            </w:r>
          </w:p>
        </w:tc>
        <w:tc>
          <w:tcPr>
            <w:tcW w:w="3091" w:type="dxa"/>
            <w:gridSpan w:val="3"/>
          </w:tcPr>
          <w:p w14:paraId="49F97BC5" w14:textId="77777777" w:rsidR="00367504" w:rsidRPr="005E3220" w:rsidRDefault="00A736D8" w:rsidP="0036750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Evaluator/host unit</w:t>
            </w:r>
          </w:p>
        </w:tc>
        <w:tc>
          <w:tcPr>
            <w:tcW w:w="753" w:type="dxa"/>
          </w:tcPr>
          <w:p w14:paraId="030E0BA3" w14:textId="77777777" w:rsidR="00367504" w:rsidRPr="005E3220" w:rsidRDefault="00A736D8" w:rsidP="0079762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4827E2" w:rsidRPr="005E3220" w14:paraId="26654322" w14:textId="77777777">
        <w:trPr>
          <w:jc w:val="center"/>
        </w:trPr>
        <w:tc>
          <w:tcPr>
            <w:tcW w:w="9576" w:type="dxa"/>
            <w:gridSpan w:val="8"/>
          </w:tcPr>
          <w:p w14:paraId="73EB5693" w14:textId="77777777" w:rsidR="004827E2" w:rsidRPr="005E3220" w:rsidRDefault="00FD6392" w:rsidP="00E50CE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NOTE: </w:t>
            </w:r>
          </w:p>
        </w:tc>
      </w:tr>
      <w:tr w:rsidR="00367504" w:rsidRPr="005E3220" w14:paraId="7E52BBEB" w14:textId="77777777">
        <w:trPr>
          <w:jc w:val="center"/>
        </w:trPr>
        <w:tc>
          <w:tcPr>
            <w:tcW w:w="9576" w:type="dxa"/>
            <w:gridSpan w:val="8"/>
          </w:tcPr>
          <w:p w14:paraId="15CD4167" w14:textId="77777777" w:rsidR="00367504" w:rsidRPr="005E3220" w:rsidRDefault="00367504" w:rsidP="0079762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Material Required:</w:t>
            </w:r>
          </w:p>
        </w:tc>
      </w:tr>
      <w:tr w:rsidR="00367504" w:rsidRPr="005E3220" w14:paraId="6CC05C8B" w14:textId="77777777">
        <w:trPr>
          <w:jc w:val="center"/>
        </w:trPr>
        <w:tc>
          <w:tcPr>
            <w:tcW w:w="9576" w:type="dxa"/>
            <w:gridSpan w:val="8"/>
          </w:tcPr>
          <w:p w14:paraId="47002CB8" w14:textId="77777777" w:rsidR="00367504" w:rsidRPr="005E3220" w:rsidRDefault="00A736D8" w:rsidP="00E50CE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See scenario set-up and execution attachment</w:t>
            </w:r>
          </w:p>
        </w:tc>
      </w:tr>
      <w:tr w:rsidR="00367504" w:rsidRPr="005E3220" w14:paraId="0331EEFE" w14:textId="77777777">
        <w:trPr>
          <w:trHeight w:val="432"/>
          <w:jc w:val="center"/>
        </w:trPr>
        <w:tc>
          <w:tcPr>
            <w:tcW w:w="9576" w:type="dxa"/>
            <w:gridSpan w:val="8"/>
          </w:tcPr>
          <w:p w14:paraId="2AAB2833" w14:textId="77777777" w:rsidR="00367504" w:rsidRPr="005E3220" w:rsidRDefault="00367504" w:rsidP="0079762B">
            <w:pPr>
              <w:spacing w:before="120" w:after="120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Classroom, Training Area, and Range Requirements:  </w:t>
            </w:r>
          </w:p>
        </w:tc>
      </w:tr>
      <w:tr w:rsidR="00367504" w:rsidRPr="005E3220" w14:paraId="771FE4CA" w14:textId="77777777">
        <w:trPr>
          <w:trHeight w:val="432"/>
          <w:jc w:val="center"/>
        </w:trPr>
        <w:tc>
          <w:tcPr>
            <w:tcW w:w="9576" w:type="dxa"/>
            <w:gridSpan w:val="8"/>
            <w:vAlign w:val="center"/>
          </w:tcPr>
          <w:p w14:paraId="2DAA3E2C" w14:textId="77777777" w:rsidR="00367504" w:rsidRPr="005E3220" w:rsidRDefault="00367504" w:rsidP="00A736D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Classroom: </w:t>
            </w:r>
            <w:r w:rsidR="002A48B1" w:rsidRPr="005E3220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367504" w:rsidRPr="005E3220" w14:paraId="16E750B0" w14:textId="77777777">
        <w:trPr>
          <w:jc w:val="center"/>
        </w:trPr>
        <w:tc>
          <w:tcPr>
            <w:tcW w:w="9576" w:type="dxa"/>
            <w:gridSpan w:val="8"/>
          </w:tcPr>
          <w:p w14:paraId="1D99232E" w14:textId="640B1525" w:rsidR="00367504" w:rsidRPr="005E3220" w:rsidRDefault="00A736D8" w:rsidP="00C9519A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Training Area: </w:t>
            </w:r>
            <w:r w:rsidR="002A48B1" w:rsidRPr="005E3220">
              <w:rPr>
                <w:rFonts w:asciiTheme="minorHAnsi" w:hAnsiTheme="minorHAnsi" w:cstheme="minorHAnsi"/>
                <w:sz w:val="22"/>
                <w:szCs w:val="22"/>
              </w:rPr>
              <w:t>Outdoor Practical Training Area</w:t>
            </w:r>
            <w:r w:rsidR="004B361F">
              <w:rPr>
                <w:rFonts w:asciiTheme="minorHAnsi" w:hAnsiTheme="minorHAnsi" w:cstheme="minorHAnsi"/>
                <w:sz w:val="22"/>
                <w:szCs w:val="22"/>
              </w:rPr>
              <w:t xml:space="preserve"> with</w:t>
            </w:r>
            <w:r w:rsidR="008A218B">
              <w:rPr>
                <w:rFonts w:asciiTheme="minorHAnsi" w:hAnsiTheme="minorHAnsi" w:cstheme="minorHAnsi"/>
                <w:sz w:val="22"/>
                <w:szCs w:val="22"/>
              </w:rPr>
              <w:t xml:space="preserve"> unpaved road or track</w:t>
            </w:r>
          </w:p>
        </w:tc>
      </w:tr>
      <w:tr w:rsidR="00367504" w:rsidRPr="005E3220" w14:paraId="39386F60" w14:textId="77777777">
        <w:trPr>
          <w:trHeight w:val="432"/>
          <w:jc w:val="center"/>
        </w:trPr>
        <w:tc>
          <w:tcPr>
            <w:tcW w:w="9576" w:type="dxa"/>
            <w:gridSpan w:val="8"/>
          </w:tcPr>
          <w:p w14:paraId="430F3386" w14:textId="77777777" w:rsidR="00367504" w:rsidRPr="005E3220" w:rsidRDefault="00367504" w:rsidP="0079762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Range Requirements: </w:t>
            </w:r>
            <w:r w:rsidR="002A48B1" w:rsidRPr="005E3220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367504" w:rsidRPr="005E3220" w14:paraId="66991843" w14:textId="77777777">
        <w:trPr>
          <w:trHeight w:val="432"/>
          <w:jc w:val="center"/>
        </w:trPr>
        <w:tc>
          <w:tcPr>
            <w:tcW w:w="9576" w:type="dxa"/>
            <w:gridSpan w:val="8"/>
          </w:tcPr>
          <w:p w14:paraId="45158B98" w14:textId="77777777" w:rsidR="00367504" w:rsidRPr="005E3220" w:rsidRDefault="00367504" w:rsidP="003D7296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Ammunition Requirements: </w:t>
            </w:r>
          </w:p>
        </w:tc>
      </w:tr>
      <w:tr w:rsidR="003D7296" w:rsidRPr="005E3220" w14:paraId="5A4FC705" w14:textId="77777777">
        <w:trPr>
          <w:trHeight w:val="432"/>
          <w:jc w:val="center"/>
        </w:trPr>
        <w:tc>
          <w:tcPr>
            <w:tcW w:w="9576" w:type="dxa"/>
            <w:gridSpan w:val="8"/>
          </w:tcPr>
          <w:p w14:paraId="1A44BE93" w14:textId="7B22A075" w:rsidR="003D7296" w:rsidRPr="005E3220" w:rsidRDefault="008A218B" w:rsidP="0079762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Inert IED components</w:t>
            </w:r>
          </w:p>
        </w:tc>
      </w:tr>
      <w:tr w:rsidR="00367504" w:rsidRPr="005E3220" w14:paraId="3F460592" w14:textId="77777777">
        <w:trPr>
          <w:trHeight w:val="432"/>
          <w:jc w:val="center"/>
        </w:trPr>
        <w:tc>
          <w:tcPr>
            <w:tcW w:w="9576" w:type="dxa"/>
            <w:gridSpan w:val="8"/>
          </w:tcPr>
          <w:p w14:paraId="4192FECE" w14:textId="77777777" w:rsidR="00367504" w:rsidRPr="005E3220" w:rsidRDefault="00367504" w:rsidP="0079762B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Instructor</w:t>
            </w:r>
            <w:r w:rsidR="00A736D8" w:rsidRPr="005E32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/Evaluator</w:t>
            </w:r>
            <w:r w:rsidRPr="005E32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Guidance:</w:t>
            </w:r>
          </w:p>
        </w:tc>
      </w:tr>
      <w:tr w:rsidR="00367504" w:rsidRPr="005E3220" w14:paraId="363049A6" w14:textId="77777777">
        <w:trPr>
          <w:trHeight w:val="701"/>
          <w:jc w:val="center"/>
        </w:trPr>
        <w:tc>
          <w:tcPr>
            <w:tcW w:w="9576" w:type="dxa"/>
            <w:gridSpan w:val="8"/>
          </w:tcPr>
          <w:p w14:paraId="7C50789E" w14:textId="26D4DECC" w:rsidR="00367504" w:rsidRPr="005E3220" w:rsidRDefault="00367504" w:rsidP="00A736D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Before </w:t>
            </w:r>
            <w:r w:rsidR="00A736D8" w:rsidRPr="005E3220">
              <w:rPr>
                <w:rFonts w:asciiTheme="minorHAnsi" w:hAnsiTheme="minorHAnsi" w:cstheme="minorHAnsi"/>
                <w:sz w:val="22"/>
                <w:szCs w:val="22"/>
              </w:rPr>
              <w:t>setting up and evaluating this scenario/lesson</w:t>
            </w: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, instructors must thoroughly prepare by studying this lesson </w:t>
            </w:r>
            <w:r w:rsidR="008A218B">
              <w:rPr>
                <w:rFonts w:asciiTheme="minorHAnsi" w:hAnsiTheme="minorHAnsi" w:cstheme="minorHAnsi"/>
                <w:sz w:val="22"/>
                <w:szCs w:val="22"/>
              </w:rPr>
              <w:t xml:space="preserve">guidance. This lesson requires both physical set up of a route and as well as preparing </w:t>
            </w:r>
            <w:proofErr w:type="gramStart"/>
            <w:r w:rsidR="008A218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 w:rsidR="008A218B">
              <w:rPr>
                <w:rFonts w:asciiTheme="minorHAnsi" w:hAnsiTheme="minorHAnsi" w:cstheme="minorHAnsi"/>
                <w:sz w:val="22"/>
                <w:szCs w:val="22"/>
              </w:rPr>
              <w:t xml:space="preserve"> orders or briefing pack for the Team Commander to carry out a basic threat assessment to identify possible VAs/VPs. The Team Commander should complete the threat assessment and planning outside of classroom hours. The team commander will be expected to deliver a basic set of orders to the remainder of the team prior to the commencement of the task. </w:t>
            </w:r>
            <w:r w:rsidR="00FE58CC">
              <w:rPr>
                <w:rFonts w:asciiTheme="minorHAnsi" w:hAnsiTheme="minorHAnsi" w:cstheme="minorHAnsi"/>
                <w:sz w:val="22"/>
                <w:szCs w:val="22"/>
              </w:rPr>
              <w:t>These order</w:t>
            </w:r>
            <w:r w:rsidR="0080629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E58CC">
              <w:rPr>
                <w:rFonts w:asciiTheme="minorHAnsi" w:hAnsiTheme="minorHAnsi" w:cstheme="minorHAnsi"/>
                <w:sz w:val="22"/>
                <w:szCs w:val="22"/>
              </w:rPr>
              <w:t xml:space="preserve"> may utilize a model, map or digital presentation. </w:t>
            </w:r>
            <w:r w:rsidR="0080629A">
              <w:rPr>
                <w:rFonts w:asciiTheme="minorHAnsi" w:hAnsiTheme="minorHAnsi" w:cstheme="minorHAnsi"/>
                <w:sz w:val="22"/>
                <w:szCs w:val="22"/>
              </w:rPr>
              <w:t xml:space="preserve">It is critical that the scenario pack that is developed fully enables the Team Commander and that it is developed to suit the terrain available for training. </w:t>
            </w:r>
          </w:p>
        </w:tc>
      </w:tr>
    </w:tbl>
    <w:p w14:paraId="75862FB5" w14:textId="77777777" w:rsidR="001B54CF" w:rsidRPr="005E3220" w:rsidRDefault="00E1414F" w:rsidP="00CA2076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5E3220">
        <w:rPr>
          <w:rFonts w:asciiTheme="minorHAnsi" w:hAnsiTheme="minorHAnsi" w:cstheme="minorHAnsi"/>
          <w:color w:val="FFFFFF"/>
          <w:sz w:val="22"/>
          <w:szCs w:val="22"/>
        </w:rPr>
        <w:br w:type="page"/>
      </w:r>
      <w:bookmarkStart w:id="1" w:name="_Toc395783704"/>
      <w:r w:rsidR="008F472C" w:rsidRPr="005E3220">
        <w:rPr>
          <w:rFonts w:asciiTheme="minorHAnsi" w:hAnsiTheme="minorHAnsi" w:cstheme="minorHAnsi"/>
          <w:color w:val="000000"/>
          <w:sz w:val="22"/>
          <w:szCs w:val="22"/>
        </w:rPr>
        <w:lastRenderedPageBreak/>
        <w:t>SECTION II.</w:t>
      </w:r>
      <w:r w:rsidR="002352F7" w:rsidRPr="005E322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F472C" w:rsidRPr="005E322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Start w:id="2" w:name="_Toc299089020"/>
      <w:bookmarkEnd w:id="1"/>
      <w:r w:rsidR="002253C0" w:rsidRPr="005E3220">
        <w:rPr>
          <w:rFonts w:asciiTheme="minorHAnsi" w:hAnsiTheme="minorHAnsi" w:cstheme="minorHAnsi"/>
          <w:sz w:val="22"/>
          <w:szCs w:val="22"/>
        </w:rPr>
        <w:t>Practical Exercises</w:t>
      </w:r>
      <w:bookmarkEnd w:id="2"/>
    </w:p>
    <w:p w14:paraId="37E11AC1" w14:textId="77777777" w:rsidR="00EE440C" w:rsidRPr="005E3220" w:rsidRDefault="00EE440C" w:rsidP="00EE440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36"/>
        <w:gridCol w:w="1627"/>
        <w:gridCol w:w="6387"/>
      </w:tblGrid>
      <w:tr w:rsidR="004B5957" w:rsidRPr="005E3220" w14:paraId="2337D58E" w14:textId="77777777">
        <w:trPr>
          <w:trHeight w:val="288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3C72" w14:textId="200A01AE" w:rsidR="004B5957" w:rsidRPr="005E3220" w:rsidRDefault="004B5957" w:rsidP="00400A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Title:</w:t>
            </w: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629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AASC 3.21a Route Search Mini-Task 1</w:t>
            </w:r>
          </w:p>
        </w:tc>
      </w:tr>
      <w:tr w:rsidR="004B5957" w:rsidRPr="005E3220" w14:paraId="78C3A30A" w14:textId="77777777">
        <w:trPr>
          <w:trHeight w:val="288"/>
        </w:trPr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70E5" w14:textId="77777777" w:rsidR="004B5957" w:rsidRPr="005E3220" w:rsidRDefault="004B5957" w:rsidP="004B5957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Method of Instruction: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BF88" w14:textId="77777777" w:rsidR="004B5957" w:rsidRPr="005E3220" w:rsidRDefault="004B5957" w:rsidP="004B59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Practical Exercise</w:t>
            </w:r>
          </w:p>
        </w:tc>
      </w:tr>
      <w:tr w:rsidR="004B5957" w:rsidRPr="005E3220" w14:paraId="3AA7578D" w14:textId="77777777">
        <w:trPr>
          <w:trHeight w:val="288"/>
        </w:trPr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A049" w14:textId="77777777" w:rsidR="004B5957" w:rsidRPr="005E3220" w:rsidRDefault="004B5957" w:rsidP="004B5957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45C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Technique</w:t>
            </w: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of Delivery: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C87D" w14:textId="197EFB1D" w:rsidR="004B5957" w:rsidRPr="005E3220" w:rsidRDefault="0080629A" w:rsidP="004B59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Complete Search Team</w:t>
            </w:r>
          </w:p>
        </w:tc>
      </w:tr>
      <w:tr w:rsidR="004B5957" w:rsidRPr="005E3220" w14:paraId="013A38CE" w14:textId="77777777">
        <w:trPr>
          <w:trHeight w:val="288"/>
        </w:trPr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84AE" w14:textId="77777777" w:rsidR="004B5957" w:rsidRPr="005E3220" w:rsidRDefault="004B5957" w:rsidP="004B5957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Instructor to Student Ratio: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D37E" w14:textId="797F0337" w:rsidR="004B5957" w:rsidRPr="005E3220" w:rsidRDefault="004B5957" w:rsidP="004B59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1:</w:t>
            </w:r>
            <w:r w:rsidR="0080629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4B5957" w:rsidRPr="005E3220" w14:paraId="6E2524AA" w14:textId="77777777">
        <w:trPr>
          <w:trHeight w:val="288"/>
        </w:trPr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FAE0" w14:textId="77777777" w:rsidR="004B5957" w:rsidRPr="005E3220" w:rsidRDefault="004B5957" w:rsidP="004B5957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Time of Instruction: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1FA7" w14:textId="77777777" w:rsidR="004B5957" w:rsidRPr="005E3220" w:rsidRDefault="004B5957" w:rsidP="004B59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5957" w:rsidRPr="005E3220" w14:paraId="4FEAC837" w14:textId="77777777">
        <w:trPr>
          <w:trHeight w:val="288"/>
        </w:trPr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91E5" w14:textId="77777777" w:rsidR="004B5957" w:rsidRPr="005E3220" w:rsidRDefault="004B5957" w:rsidP="004B5957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Media Used: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D149" w14:textId="77777777" w:rsidR="004B5957" w:rsidRPr="005E3220" w:rsidRDefault="004B5957" w:rsidP="004B59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5957" w:rsidRPr="005E3220" w14:paraId="64048181" w14:textId="77777777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D8FE" w14:textId="77777777" w:rsidR="004B5957" w:rsidRPr="005E3220" w:rsidRDefault="004B5957" w:rsidP="004B5957">
            <w:pPr>
              <w:spacing w:before="120" w:after="120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Motivator:</w:t>
            </w:r>
          </w:p>
        </w:tc>
      </w:tr>
      <w:tr w:rsidR="004B5957" w:rsidRPr="005E3220" w14:paraId="5B9D0E92" w14:textId="77777777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2E2C" w14:textId="77777777" w:rsidR="004B5957" w:rsidRPr="005E3220" w:rsidRDefault="004B5957" w:rsidP="004B5957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Realistic field training reinforces training, validates SOPs, and enhances mission performance on the battlefield.</w:t>
            </w:r>
          </w:p>
        </w:tc>
      </w:tr>
      <w:tr w:rsidR="004B5957" w:rsidRPr="005E3220" w14:paraId="755B3363" w14:textId="77777777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E6E8" w14:textId="77777777" w:rsidR="004B5957" w:rsidRPr="005E3220" w:rsidRDefault="004B5957" w:rsidP="004B595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Terminal Learning Objective:  </w:t>
            </w:r>
          </w:p>
        </w:tc>
      </w:tr>
      <w:tr w:rsidR="004B5957" w:rsidRPr="005E3220" w14:paraId="18CC33B0" w14:textId="77777777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4664" w14:textId="745ECFF1" w:rsidR="004B5957" w:rsidRPr="005E3220" w:rsidRDefault="004B5957" w:rsidP="004B5957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NOTE:</w:t>
            </w:r>
            <w:r w:rsidRPr="005E32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</w:tc>
      </w:tr>
      <w:tr w:rsidR="004B5957" w:rsidRPr="005E3220" w14:paraId="45483BE8" w14:textId="77777777">
        <w:trPr>
          <w:trHeight w:val="432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93BE" w14:textId="77777777" w:rsidR="004B5957" w:rsidRPr="005E3220" w:rsidRDefault="00BE1E05" w:rsidP="004B595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Task </w:t>
            </w:r>
          </w:p>
        </w:tc>
        <w:tc>
          <w:tcPr>
            <w:tcW w:w="8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D1B1" w14:textId="2184DE9A" w:rsidR="004B5957" w:rsidRPr="002C65DF" w:rsidRDefault="002C65DF" w:rsidP="00C10FA1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5D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Carry out 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search of a route with </w:t>
            </w:r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 number of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VPs. </w:t>
            </w:r>
          </w:p>
        </w:tc>
      </w:tr>
      <w:tr w:rsidR="004B5957" w:rsidRPr="005E3220" w14:paraId="7AF6CEBD" w14:textId="77777777">
        <w:trPr>
          <w:trHeight w:val="432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0D7E" w14:textId="77777777" w:rsidR="004B5957" w:rsidRPr="005E3220" w:rsidRDefault="004B5957" w:rsidP="004B595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Condition</w:t>
            </w:r>
          </w:p>
        </w:tc>
        <w:tc>
          <w:tcPr>
            <w:tcW w:w="8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8F49" w14:textId="189A2570" w:rsidR="004B5957" w:rsidRPr="005E3220" w:rsidRDefault="002C65DF" w:rsidP="004B595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 a realistic training environment. </w:t>
            </w:r>
            <w:r w:rsidR="00C173BE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ully tactical</w:t>
            </w:r>
            <w:r w:rsidR="003E200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C173BE">
              <w:rPr>
                <w:rFonts w:asciiTheme="minorHAnsi" w:hAnsiTheme="minorHAnsi" w:cstheme="minorHAnsi"/>
                <w:sz w:val="22"/>
                <w:szCs w:val="22"/>
              </w:rPr>
              <w:t>Test conditions.</w:t>
            </w:r>
          </w:p>
        </w:tc>
      </w:tr>
      <w:tr w:rsidR="004B5957" w:rsidRPr="005E3220" w14:paraId="60F13D2E" w14:textId="77777777">
        <w:trPr>
          <w:trHeight w:val="432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2617" w14:textId="77777777" w:rsidR="004B5957" w:rsidRPr="005E3220" w:rsidRDefault="004B5957" w:rsidP="004B5957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t>Standard</w:t>
            </w:r>
          </w:p>
        </w:tc>
        <w:tc>
          <w:tcPr>
            <w:tcW w:w="8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1CE5" w14:textId="5B48606B" w:rsidR="004B5957" w:rsidRPr="002C65DF" w:rsidRDefault="002C65DF" w:rsidP="004B595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C65D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As per the assessment criteria. </w:t>
            </w:r>
          </w:p>
        </w:tc>
      </w:tr>
      <w:tr w:rsidR="004B5957" w:rsidRPr="005E3220" w14:paraId="1AA615E1" w14:textId="77777777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EC33" w14:textId="77777777" w:rsidR="004B5957" w:rsidRPr="005E3220" w:rsidRDefault="004B5957" w:rsidP="004B5957">
            <w:pPr>
              <w:spacing w:before="120" w:after="120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Learning Objectives  </w:t>
            </w:r>
          </w:p>
        </w:tc>
      </w:tr>
      <w:tr w:rsidR="002C65DF" w:rsidRPr="005E3220" w14:paraId="7275F06C" w14:textId="77777777" w:rsidTr="002B69C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9286" w14:textId="6436BF6E" w:rsidR="002C65DF" w:rsidRPr="005E3220" w:rsidRDefault="002C65DF" w:rsidP="000C3D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C65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At the end of these exercises, participants will be able to </w:t>
            </w:r>
            <w:r w:rsidR="003E200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demonstrate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the</w:t>
            </w:r>
            <w:r w:rsidRPr="002C65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key competencies in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route </w:t>
            </w:r>
            <w:r w:rsidRPr="002C65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search operations as a formed search team.</w:t>
            </w:r>
          </w:p>
        </w:tc>
      </w:tr>
    </w:tbl>
    <w:p w14:paraId="650B9EBE" w14:textId="212E32F0" w:rsidR="005060F4" w:rsidRPr="005E3220" w:rsidRDefault="005060F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9D5CF58" w14:textId="77777777" w:rsidR="00597EC8" w:rsidRPr="005E3220" w:rsidRDefault="00153681" w:rsidP="00765194">
      <w:pPr>
        <w:pStyle w:val="Heading3"/>
        <w:ind w:left="720"/>
        <w:rPr>
          <w:rFonts w:asciiTheme="minorHAnsi" w:hAnsiTheme="minorHAnsi" w:cstheme="minorHAnsi"/>
          <w:sz w:val="22"/>
          <w:szCs w:val="22"/>
        </w:rPr>
      </w:pPr>
      <w:r w:rsidRPr="005E322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5665"/>
        <w:gridCol w:w="3789"/>
      </w:tblGrid>
      <w:tr w:rsidR="00AF4CFF" w:rsidRPr="005E3220" w14:paraId="5084F297" w14:textId="77777777">
        <w:trPr>
          <w:trHeight w:val="432"/>
        </w:trPr>
        <w:tc>
          <w:tcPr>
            <w:tcW w:w="9454" w:type="dxa"/>
            <w:gridSpan w:val="2"/>
            <w:vAlign w:val="center"/>
          </w:tcPr>
          <w:p w14:paraId="6A802128" w14:textId="77777777" w:rsidR="00AF4CFF" w:rsidRPr="005E3220" w:rsidRDefault="00AF4CFF" w:rsidP="00A40C7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Scenario Set-up and Execution</w:t>
            </w:r>
          </w:p>
        </w:tc>
      </w:tr>
      <w:tr w:rsidR="00AF4CFF" w:rsidRPr="005E3220" w14:paraId="0706CD8A" w14:textId="77777777">
        <w:trPr>
          <w:trHeight w:val="288"/>
        </w:trPr>
        <w:tc>
          <w:tcPr>
            <w:tcW w:w="5665" w:type="dxa"/>
            <w:vAlign w:val="center"/>
          </w:tcPr>
          <w:p w14:paraId="175B7CC0" w14:textId="77777777" w:rsidR="00AF4CFF" w:rsidRPr="005E3220" w:rsidRDefault="00A40C71" w:rsidP="00A40C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Resource Requirements:</w:t>
            </w:r>
          </w:p>
        </w:tc>
        <w:tc>
          <w:tcPr>
            <w:tcW w:w="3789" w:type="dxa"/>
            <w:vAlign w:val="center"/>
          </w:tcPr>
          <w:p w14:paraId="2BCD88D3" w14:textId="59313E95" w:rsidR="00AF4CFF" w:rsidRPr="005E3220" w:rsidRDefault="00A40C71" w:rsidP="00A40C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Notes:</w:t>
            </w:r>
          </w:p>
        </w:tc>
      </w:tr>
      <w:tr w:rsidR="00AF4CFF" w:rsidRPr="005E3220" w14:paraId="5375ADEB" w14:textId="77777777">
        <w:trPr>
          <w:trHeight w:val="1152"/>
        </w:trPr>
        <w:tc>
          <w:tcPr>
            <w:tcW w:w="5665" w:type="dxa"/>
          </w:tcPr>
          <w:p w14:paraId="2B07D42B" w14:textId="5C37A8F3" w:rsidR="00D158D2" w:rsidRPr="002C65DF" w:rsidRDefault="002C65DF" w:rsidP="002C65D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65DF">
              <w:rPr>
                <w:rFonts w:asciiTheme="minorHAnsi" w:hAnsiTheme="minorHAnsi" w:cstheme="minorHAnsi"/>
                <w:sz w:val="22"/>
                <w:szCs w:val="22"/>
              </w:rPr>
              <w:t xml:space="preserve">Detectors. </w:t>
            </w:r>
          </w:p>
          <w:p w14:paraId="3BC614B0" w14:textId="77777777" w:rsidR="002C65DF" w:rsidRDefault="002C65DF" w:rsidP="00B01A1C">
            <w:pPr>
              <w:pStyle w:val="ListParagraph"/>
              <w:numPr>
                <w:ilvl w:val="1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65DF">
              <w:rPr>
                <w:rFonts w:asciiTheme="minorHAnsi" w:hAnsiTheme="minorHAnsi" w:cstheme="minorHAnsi"/>
                <w:sz w:val="22"/>
                <w:szCs w:val="22"/>
              </w:rPr>
              <w:t>1 per searcher plus spares</w:t>
            </w:r>
          </w:p>
          <w:p w14:paraId="101490D1" w14:textId="41DC4EC1" w:rsidR="002C65DF" w:rsidRDefault="002C65DF" w:rsidP="00B01A1C">
            <w:pPr>
              <w:pStyle w:val="ListParagraph"/>
              <w:numPr>
                <w:ilvl w:val="1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65DF">
              <w:rPr>
                <w:rFonts w:asciiTheme="minorHAnsi" w:hAnsiTheme="minorHAnsi" w:cstheme="minorHAnsi"/>
                <w:sz w:val="22"/>
                <w:szCs w:val="22"/>
              </w:rPr>
              <w:t>All ancillaries</w:t>
            </w:r>
          </w:p>
          <w:p w14:paraId="6A88B233" w14:textId="77777777" w:rsidR="002C65DF" w:rsidRDefault="002C65DF" w:rsidP="00977679">
            <w:pPr>
              <w:pStyle w:val="ListParagraph"/>
              <w:numPr>
                <w:ilvl w:val="1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Fresh and spare batteries</w:t>
            </w:r>
          </w:p>
          <w:p w14:paraId="6D7B2DE4" w14:textId="637995ED" w:rsidR="0043742C" w:rsidRDefault="0043742C" w:rsidP="002C65D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Wire detector or hook</w:t>
            </w:r>
          </w:p>
          <w:p w14:paraId="35C4C3CB" w14:textId="3A0D8C93" w:rsidR="0043742C" w:rsidRDefault="0043742C" w:rsidP="002C65D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Safe lane markers (improvised or issued)</w:t>
            </w:r>
          </w:p>
          <w:p w14:paraId="330F6F36" w14:textId="7353B607" w:rsidR="0022133F" w:rsidRDefault="002C65DF" w:rsidP="002C65D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IED Component. IEDs should be constructs as complete inert devices with all components. </w:t>
            </w:r>
          </w:p>
          <w:p w14:paraId="7ACFB565" w14:textId="22894CD5" w:rsidR="0043742C" w:rsidRDefault="0043742C" w:rsidP="002C65D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Radios</w:t>
            </w:r>
          </w:p>
          <w:p w14:paraId="4E379640" w14:textId="1A01D5EF" w:rsidR="0043742C" w:rsidRDefault="0043742C" w:rsidP="0043742C">
            <w:pPr>
              <w:pStyle w:val="ListParagraph"/>
              <w:numPr>
                <w:ilvl w:val="1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Either tactical radios or Motorola style </w:t>
            </w:r>
          </w:p>
          <w:p w14:paraId="78C8258B" w14:textId="331CF1B4" w:rsidR="0043742C" w:rsidRDefault="0043742C" w:rsidP="0043742C">
            <w:pPr>
              <w:pStyle w:val="ListParagraph"/>
              <w:numPr>
                <w:ilvl w:val="1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per team.</w:t>
            </w:r>
          </w:p>
          <w:p w14:paraId="7A0BECAB" w14:textId="0AE78615" w:rsidR="0043742C" w:rsidRDefault="0043742C" w:rsidP="0043742C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Vehicle if available </w:t>
            </w:r>
          </w:p>
          <w:p w14:paraId="44F7E35D" w14:textId="0769335A" w:rsidR="0043742C" w:rsidRDefault="0043742C" w:rsidP="0043742C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ECM</w:t>
            </w:r>
          </w:p>
          <w:p w14:paraId="722A3252" w14:textId="1A95048E" w:rsidR="00977679" w:rsidRDefault="0043742C" w:rsidP="00977679">
            <w:pPr>
              <w:pStyle w:val="ListParagraph"/>
              <w:numPr>
                <w:ilvl w:val="1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Either blank ECM or weighted bag to represent ECM.</w:t>
            </w:r>
          </w:p>
          <w:p w14:paraId="614A02B9" w14:textId="5A3143EB" w:rsidR="0043742C" w:rsidRDefault="0043742C" w:rsidP="0043742C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Optics (binoculars or magnified weapon sights)</w:t>
            </w:r>
          </w:p>
          <w:p w14:paraId="4D57AD35" w14:textId="52BDC23C" w:rsidR="0043742C" w:rsidRDefault="0043742C" w:rsidP="0043742C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Suitable training area</w:t>
            </w:r>
          </w:p>
          <w:p w14:paraId="7E9FDB97" w14:textId="0F13E01D" w:rsidR="0043742C" w:rsidRDefault="0043742C" w:rsidP="0043742C">
            <w:pPr>
              <w:pStyle w:val="ListParagraph"/>
              <w:numPr>
                <w:ilvl w:val="1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Road or track (unsurfaced) at least </w:t>
            </w:r>
            <w:r w:rsidR="003E200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00m long with at least 1 VP. The route needs to have sufficient adjacent space to enable isolation practice. Route must enable the emplacement of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Inert IED. </w:t>
            </w:r>
          </w:p>
          <w:p w14:paraId="7FFD725B" w14:textId="771B855B" w:rsidR="0043742C" w:rsidRDefault="0043742C" w:rsidP="0043742C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Search Report.</w:t>
            </w:r>
          </w:p>
          <w:p w14:paraId="6F4A2A46" w14:textId="39088BB7" w:rsidR="003E200E" w:rsidRDefault="003E200E" w:rsidP="0043742C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Tactical attire </w:t>
            </w:r>
          </w:p>
          <w:p w14:paraId="3D505986" w14:textId="01EBDAAC" w:rsidR="003E200E" w:rsidRPr="0043742C" w:rsidRDefault="003E200E" w:rsidP="003E200E">
            <w:pPr>
              <w:pStyle w:val="ListParagraph"/>
              <w:numPr>
                <w:ilvl w:val="1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Helmet, Body armour, blank weapon system. </w:t>
            </w:r>
          </w:p>
          <w:p w14:paraId="57D96D79" w14:textId="77777777" w:rsidR="00B01A1C" w:rsidRPr="005E3220" w:rsidRDefault="00B01A1C" w:rsidP="00977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9" w:type="dxa"/>
          </w:tcPr>
          <w:p w14:paraId="4B499432" w14:textId="77777777" w:rsidR="00AF4CFF" w:rsidRPr="005E3220" w:rsidRDefault="00AF4CFF" w:rsidP="00105D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C728D0" w14:textId="77777777" w:rsidR="00D158D2" w:rsidRPr="005E3220" w:rsidRDefault="00D158D2" w:rsidP="00105D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694C" w:rsidRPr="005E3220" w14:paraId="45366E9D" w14:textId="77777777">
        <w:trPr>
          <w:trHeight w:val="197"/>
        </w:trPr>
        <w:tc>
          <w:tcPr>
            <w:tcW w:w="5665" w:type="dxa"/>
            <w:vAlign w:val="center"/>
          </w:tcPr>
          <w:p w14:paraId="649E01F6" w14:textId="77777777" w:rsidR="0096694C" w:rsidRPr="005E3220" w:rsidRDefault="0096694C" w:rsidP="00A40C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Concept of Setup</w:t>
            </w:r>
          </w:p>
        </w:tc>
        <w:tc>
          <w:tcPr>
            <w:tcW w:w="3789" w:type="dxa"/>
            <w:vAlign w:val="center"/>
          </w:tcPr>
          <w:p w14:paraId="1CBE224C" w14:textId="32217A53" w:rsidR="0096694C" w:rsidRPr="005E3220" w:rsidRDefault="0096694C" w:rsidP="00A40C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Notes:</w:t>
            </w:r>
          </w:p>
        </w:tc>
      </w:tr>
      <w:tr w:rsidR="0096694C" w:rsidRPr="005E3220" w14:paraId="08E24A58" w14:textId="77777777">
        <w:trPr>
          <w:trHeight w:val="656"/>
        </w:trPr>
        <w:tc>
          <w:tcPr>
            <w:tcW w:w="5665" w:type="dxa"/>
            <w:vAlign w:val="center"/>
          </w:tcPr>
          <w:p w14:paraId="543E4EEE" w14:textId="1F9E3BF6" w:rsidR="003E200E" w:rsidRPr="005E3220" w:rsidRDefault="0043742C" w:rsidP="009669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742C">
              <w:rPr>
                <w:rFonts w:asciiTheme="minorHAnsi" w:hAnsiTheme="minorHAnsi" w:cstheme="minorHAnsi"/>
                <w:sz w:val="22"/>
                <w:szCs w:val="22"/>
              </w:rPr>
              <w:t xml:space="preserve">These exercises will be carried out as a complete team. The tasks will be scenario based and will require planning, preparation by the search team commander. The instructor should treat these exercises as a learning process whilst maintaining a challenging conditions to reflective of the operational environment.  </w:t>
            </w:r>
          </w:p>
        </w:tc>
        <w:tc>
          <w:tcPr>
            <w:tcW w:w="3789" w:type="dxa"/>
            <w:vAlign w:val="center"/>
          </w:tcPr>
          <w:p w14:paraId="7566EEC1" w14:textId="46E1744E" w:rsidR="0096694C" w:rsidRPr="005E3220" w:rsidRDefault="0043742C" w:rsidP="00A40C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742C">
              <w:rPr>
                <w:rFonts w:asciiTheme="minorHAnsi" w:hAnsiTheme="minorHAnsi" w:cstheme="minorHAnsi"/>
                <w:sz w:val="22"/>
                <w:szCs w:val="22"/>
              </w:rPr>
              <w:t>The scenario packs for each practice will be specific to the training location and therefore need to be made bespoke for each training location. This requires a significant amount of work and should be prepared ahead of time following detailed reconnaissance of the training location.</w:t>
            </w:r>
          </w:p>
        </w:tc>
      </w:tr>
      <w:tr w:rsidR="00AF4CFF" w:rsidRPr="005E3220" w14:paraId="030D9857" w14:textId="77777777">
        <w:trPr>
          <w:trHeight w:val="288"/>
        </w:trPr>
        <w:tc>
          <w:tcPr>
            <w:tcW w:w="5665" w:type="dxa"/>
            <w:vAlign w:val="center"/>
          </w:tcPr>
          <w:p w14:paraId="6C4AB88E" w14:textId="77777777" w:rsidR="00AF4CFF" w:rsidRPr="005E3220" w:rsidRDefault="00A40C71" w:rsidP="00A40C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Tasks:</w:t>
            </w:r>
          </w:p>
        </w:tc>
        <w:tc>
          <w:tcPr>
            <w:tcW w:w="3789" w:type="dxa"/>
            <w:vAlign w:val="center"/>
          </w:tcPr>
          <w:p w14:paraId="09970E55" w14:textId="77777777" w:rsidR="00AF4CFF" w:rsidRPr="005E3220" w:rsidRDefault="00A40C71" w:rsidP="00A40C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Evaluator Notes:</w:t>
            </w:r>
          </w:p>
        </w:tc>
      </w:tr>
      <w:tr w:rsidR="00AF4CFF" w:rsidRPr="005E3220" w14:paraId="1E8E6A74" w14:textId="77777777">
        <w:trPr>
          <w:trHeight w:val="854"/>
        </w:trPr>
        <w:tc>
          <w:tcPr>
            <w:tcW w:w="5665" w:type="dxa"/>
          </w:tcPr>
          <w:p w14:paraId="3B9A03B1" w14:textId="220246B9" w:rsidR="00EB2AEB" w:rsidRPr="005E3220" w:rsidRDefault="008F0A53" w:rsidP="002169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Select a location with a</w:t>
            </w:r>
            <w:r w:rsidR="003E200E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742C">
              <w:rPr>
                <w:rFonts w:asciiTheme="minorHAnsi" w:hAnsiTheme="minorHAnsi" w:cstheme="minorHAnsi"/>
                <w:sz w:val="22"/>
                <w:szCs w:val="22"/>
              </w:rPr>
              <w:t xml:space="preserve">unpaved </w:t>
            </w:r>
            <w:r w:rsidR="00977679" w:rsidRPr="005E3220">
              <w:rPr>
                <w:rFonts w:asciiTheme="minorHAnsi" w:hAnsiTheme="minorHAnsi" w:cstheme="minorHAnsi"/>
                <w:sz w:val="22"/>
                <w:szCs w:val="22"/>
              </w:rPr>
              <w:t>road</w:t>
            </w:r>
            <w:r w:rsidR="0043742C">
              <w:rPr>
                <w:rFonts w:asciiTheme="minorHAnsi" w:hAnsiTheme="minorHAnsi" w:cstheme="minorHAnsi"/>
                <w:sz w:val="22"/>
                <w:szCs w:val="22"/>
              </w:rPr>
              <w:t xml:space="preserve"> or track with at least 1 VP. </w:t>
            </w:r>
          </w:p>
          <w:p w14:paraId="1E8C7F16" w14:textId="77777777" w:rsidR="00EB2AEB" w:rsidRPr="005E3220" w:rsidRDefault="00EB2AEB" w:rsidP="002169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F43B0C" w14:textId="6FC189DF" w:rsidR="00216988" w:rsidRPr="005E3220" w:rsidRDefault="00DB6325" w:rsidP="0021698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Th</w:t>
            </w:r>
            <w:r w:rsidR="003E200E">
              <w:rPr>
                <w:rFonts w:asciiTheme="minorHAnsi" w:hAnsiTheme="minorHAnsi" w:cstheme="minorHAnsi"/>
                <w:noProof/>
                <w:sz w:val="22"/>
                <w:szCs w:val="22"/>
              </w:rPr>
              <w:t>is scenario should be based around a search team operating for long durations.</w:t>
            </w:r>
          </w:p>
          <w:p w14:paraId="4A89FCD9" w14:textId="77777777" w:rsidR="00EB2AEB" w:rsidRPr="005E3220" w:rsidRDefault="00EB2AEB" w:rsidP="00EB2AE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9" w:type="dxa"/>
          </w:tcPr>
          <w:p w14:paraId="2AB5E13B" w14:textId="44627AEF" w:rsidR="00AF4CFF" w:rsidRPr="005E3220" w:rsidRDefault="003E200E" w:rsidP="00105D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Select a route that offers increased complexity. The route should be long enough to ensure the search team is operating for the full day necessitating the commander/2IC to manage the team by taking tactical breaks. </w:t>
            </w:r>
          </w:p>
        </w:tc>
      </w:tr>
      <w:tr w:rsidR="00EB2AEB" w:rsidRPr="005E3220" w14:paraId="389A18A1" w14:textId="77777777">
        <w:trPr>
          <w:trHeight w:val="764"/>
        </w:trPr>
        <w:tc>
          <w:tcPr>
            <w:tcW w:w="5665" w:type="dxa"/>
          </w:tcPr>
          <w:p w14:paraId="5896ABB2" w14:textId="1A5DE268" w:rsidR="00EB2AEB" w:rsidRPr="005E3220" w:rsidRDefault="0043742C" w:rsidP="002213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Emplace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inert IED at the VP in a realistic manner and make effort to conceal. </w:t>
            </w:r>
            <w:r w:rsidR="00C173BE">
              <w:rPr>
                <w:rFonts w:asciiTheme="minorHAnsi" w:hAnsiTheme="minorHAnsi" w:cstheme="minorHAnsi"/>
                <w:sz w:val="22"/>
                <w:szCs w:val="22"/>
              </w:rPr>
              <w:t xml:space="preserve">This route should have more than one IED. </w:t>
            </w:r>
          </w:p>
        </w:tc>
        <w:tc>
          <w:tcPr>
            <w:tcW w:w="3789" w:type="dxa"/>
          </w:tcPr>
          <w:p w14:paraId="2745B76A" w14:textId="6DCAD532" w:rsidR="00EB2AEB" w:rsidRPr="005E3220" w:rsidRDefault="00B02762" w:rsidP="00EB2A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Recommended </w:t>
            </w:r>
            <w:r w:rsidR="003E200E">
              <w:rPr>
                <w:rFonts w:asciiTheme="minorHAnsi" w:hAnsiTheme="minorHAnsi" w:cstheme="minorHAnsi"/>
                <w:sz w:val="22"/>
                <w:szCs w:val="22"/>
              </w:rPr>
              <w:t>a more complex device such as a VO IED with low metal content and remoted power source</w:t>
            </w:r>
            <w:r w:rsidR="00C173B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EB2AEB" w:rsidRPr="005E3220" w14:paraId="6E906534" w14:textId="77777777">
        <w:trPr>
          <w:trHeight w:val="800"/>
        </w:trPr>
        <w:tc>
          <w:tcPr>
            <w:tcW w:w="5665" w:type="dxa"/>
          </w:tcPr>
          <w:p w14:paraId="1C5BD4AE" w14:textId="0DA8CC5F" w:rsidR="00EB2AEB" w:rsidRDefault="0022133F" w:rsidP="002213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Provide trainee</w:t>
            </w:r>
            <w:r w:rsidR="0043742C">
              <w:rPr>
                <w:rFonts w:asciiTheme="minorHAnsi" w:hAnsiTheme="minorHAnsi" w:cstheme="minorHAnsi"/>
                <w:sz w:val="22"/>
                <w:szCs w:val="22"/>
              </w:rPr>
              <w:t xml:space="preserve"> a scenario </w:t>
            </w:r>
            <w:proofErr w:type="gramStart"/>
            <w:r w:rsidR="0043742C">
              <w:rPr>
                <w:rFonts w:asciiTheme="minorHAnsi" w:hAnsiTheme="minorHAnsi" w:cstheme="minorHAnsi"/>
                <w:sz w:val="22"/>
                <w:szCs w:val="22"/>
              </w:rPr>
              <w:t>pack</w:t>
            </w:r>
            <w:proofErr w:type="gramEnd"/>
            <w:r w:rsidR="0043742C">
              <w:rPr>
                <w:rFonts w:asciiTheme="minorHAnsi" w:hAnsiTheme="minorHAnsi" w:cstheme="minorHAnsi"/>
                <w:sz w:val="22"/>
                <w:szCs w:val="22"/>
              </w:rPr>
              <w:t xml:space="preserve"> the night before the task. The scenario pack must the prepared ahead of time and should include the follow:</w:t>
            </w:r>
          </w:p>
          <w:p w14:paraId="7F99BA94" w14:textId="641D8F18" w:rsidR="00BD6109" w:rsidRDefault="00BD6109" w:rsidP="00BD6109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Mission and task. </w:t>
            </w:r>
          </w:p>
          <w:p w14:paraId="054AB184" w14:textId="3DC2A6C4" w:rsidR="00BD6109" w:rsidRDefault="00BD6109" w:rsidP="00BD6109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Map or imagery of route to be searched. </w:t>
            </w:r>
          </w:p>
          <w:p w14:paraId="4A12649C" w14:textId="7490AAF6" w:rsidR="00BD6109" w:rsidRDefault="00BD6109" w:rsidP="00BD6109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basic scenario background with recent IED history </w:t>
            </w:r>
          </w:p>
          <w:p w14:paraId="0AA72711" w14:textId="0ECF96CC" w:rsidR="00BD6109" w:rsidRDefault="00BD6109" w:rsidP="00BD6109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Instructions for the team commander:</w:t>
            </w:r>
          </w:p>
          <w:p w14:paraId="3491AF1F" w14:textId="36E15F72" w:rsidR="00BD6109" w:rsidRDefault="00BD6109" w:rsidP="00BD6109">
            <w:pPr>
              <w:pStyle w:val="ListParagraph"/>
              <w:numPr>
                <w:ilvl w:val="1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Carry out basic threat assessment </w:t>
            </w:r>
          </w:p>
          <w:p w14:paraId="426FCECF" w14:textId="4F54BED7" w:rsidR="00BD6109" w:rsidRDefault="00BD6109" w:rsidP="00BD6109">
            <w:pPr>
              <w:pStyle w:val="ListParagraph"/>
              <w:numPr>
                <w:ilvl w:val="1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Identify possible VPs and VAs</w:t>
            </w:r>
          </w:p>
          <w:p w14:paraId="6D34DE59" w14:textId="2EB2C068" w:rsidR="00BD6109" w:rsidRDefault="00BD6109" w:rsidP="00BD6109">
            <w:pPr>
              <w:pStyle w:val="ListParagraph"/>
              <w:numPr>
                <w:ilvl w:val="1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Determine likely type of IED threat</w:t>
            </w:r>
          </w:p>
          <w:p w14:paraId="0B938066" w14:textId="686110B3" w:rsidR="00BD6109" w:rsidRDefault="00BD6109" w:rsidP="00BD6109">
            <w:pPr>
              <w:pStyle w:val="ListParagraph"/>
              <w:numPr>
                <w:ilvl w:val="1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Create a plan for searching the route</w:t>
            </w:r>
          </w:p>
          <w:p w14:paraId="1DF225EF" w14:textId="4268ED76" w:rsidR="00BD6109" w:rsidRDefault="00BD6109" w:rsidP="00BD6109">
            <w:pPr>
              <w:pStyle w:val="ListParagraph"/>
              <w:numPr>
                <w:ilvl w:val="1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Brief the search team </w:t>
            </w:r>
          </w:p>
          <w:p w14:paraId="6C8DE5A1" w14:textId="36A6C171" w:rsidR="00BD6109" w:rsidRDefault="00BD6109" w:rsidP="00BD6109">
            <w:pPr>
              <w:pStyle w:val="ListParagraph"/>
              <w:numPr>
                <w:ilvl w:val="1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Carry out the search task</w:t>
            </w:r>
          </w:p>
          <w:p w14:paraId="61F651B6" w14:textId="0F65CC21" w:rsidR="00BD6109" w:rsidRPr="00BD6109" w:rsidRDefault="00BD6109" w:rsidP="00BD6109">
            <w:pPr>
              <w:pStyle w:val="ListParagraph"/>
              <w:numPr>
                <w:ilvl w:val="1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Complete a search report. </w:t>
            </w:r>
          </w:p>
          <w:p w14:paraId="0AAF9808" w14:textId="28568300" w:rsidR="0043742C" w:rsidRPr="005E3220" w:rsidRDefault="0043742C" w:rsidP="002213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9" w:type="dxa"/>
          </w:tcPr>
          <w:p w14:paraId="0D681F96" w14:textId="4C46DD7B" w:rsidR="00EB2AEB" w:rsidRPr="005E3220" w:rsidRDefault="00EB2AEB" w:rsidP="00EB2A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2D7B" w:rsidRPr="005E3220" w14:paraId="3A56A620" w14:textId="77777777">
        <w:trPr>
          <w:trHeight w:val="800"/>
        </w:trPr>
        <w:tc>
          <w:tcPr>
            <w:tcW w:w="5665" w:type="dxa"/>
          </w:tcPr>
          <w:p w14:paraId="65300E45" w14:textId="09F655E4" w:rsidR="003E200E" w:rsidRPr="00580F9E" w:rsidRDefault="00BD6109" w:rsidP="0022133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Instructor</w:t>
            </w:r>
            <w:r w:rsidR="00E32D7B"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 serves as any/all on-scene authorities, within reason, as needed by the trainee. Answer questions and provide support to the trainee only if asked. </w:t>
            </w:r>
            <w:r w:rsidR="00580F9E">
              <w:rPr>
                <w:rFonts w:asciiTheme="minorHAnsi" w:hAnsiTheme="minorHAnsi" w:cstheme="minorHAnsi"/>
                <w:sz w:val="22"/>
                <w:szCs w:val="22"/>
              </w:rPr>
              <w:t xml:space="preserve">Individual errors may lead to individual failure, but this should not undermine overall </w:t>
            </w:r>
            <w:proofErr w:type="gramStart"/>
            <w:r w:rsidR="00580F9E">
              <w:rPr>
                <w:rFonts w:asciiTheme="minorHAnsi" w:hAnsiTheme="minorHAnsi" w:cstheme="minorHAnsi"/>
                <w:sz w:val="22"/>
                <w:szCs w:val="22"/>
              </w:rPr>
              <w:t>teams</w:t>
            </w:r>
            <w:proofErr w:type="gramEnd"/>
            <w:r w:rsidR="00580F9E">
              <w:rPr>
                <w:rFonts w:asciiTheme="minorHAnsi" w:hAnsiTheme="minorHAnsi" w:cstheme="minorHAnsi"/>
                <w:sz w:val="22"/>
                <w:szCs w:val="22"/>
              </w:rPr>
              <w:t xml:space="preserve"> ability to conduct the task. Where necessary, individual errors may be corrected to enable the activity to continue. </w:t>
            </w:r>
          </w:p>
          <w:p w14:paraId="487D66D5" w14:textId="77777777" w:rsidR="00E32D7B" w:rsidRPr="005E3220" w:rsidRDefault="00E32D7B" w:rsidP="002213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9" w:type="dxa"/>
          </w:tcPr>
          <w:p w14:paraId="0DDEE07C" w14:textId="77777777" w:rsidR="00E32D7B" w:rsidRPr="005E3220" w:rsidRDefault="00E32D7B" w:rsidP="00EB2A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2AEB" w:rsidRPr="005E3220" w14:paraId="566036F3" w14:textId="77777777">
        <w:trPr>
          <w:trHeight w:val="440"/>
        </w:trPr>
        <w:tc>
          <w:tcPr>
            <w:tcW w:w="5665" w:type="dxa"/>
          </w:tcPr>
          <w:p w14:paraId="49D0B459" w14:textId="6D53112B" w:rsidR="00E32D7B" w:rsidRPr="005E3220" w:rsidRDefault="0022133F" w:rsidP="00BD61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>Ensure tha</w:t>
            </w:r>
            <w:r w:rsidR="00D81EA9" w:rsidRPr="005E3220">
              <w:rPr>
                <w:rFonts w:asciiTheme="minorHAnsi" w:hAnsiTheme="minorHAnsi" w:cstheme="minorHAnsi"/>
                <w:sz w:val="22"/>
                <w:szCs w:val="22"/>
              </w:rPr>
              <w:t>t trainee</w:t>
            </w:r>
            <w:r w:rsidR="00BD6109">
              <w:rPr>
                <w:rFonts w:asciiTheme="minorHAnsi" w:hAnsiTheme="minorHAnsi" w:cstheme="minorHAnsi"/>
                <w:sz w:val="22"/>
                <w:szCs w:val="22"/>
              </w:rPr>
              <w:t xml:space="preserve">s complete </w:t>
            </w:r>
            <w:proofErr w:type="gramStart"/>
            <w:r w:rsidR="00BD6109">
              <w:rPr>
                <w:rFonts w:asciiTheme="minorHAnsi" w:hAnsiTheme="minorHAnsi" w:cstheme="minorHAnsi"/>
                <w:sz w:val="22"/>
                <w:szCs w:val="22"/>
              </w:rPr>
              <w:t>role based</w:t>
            </w:r>
            <w:proofErr w:type="gramEnd"/>
            <w:r w:rsidR="00BD6109">
              <w:rPr>
                <w:rFonts w:asciiTheme="minorHAnsi" w:hAnsiTheme="minorHAnsi" w:cstheme="minorHAnsi"/>
                <w:sz w:val="22"/>
                <w:szCs w:val="22"/>
              </w:rPr>
              <w:t xml:space="preserve"> tasks as per the team assessment criteria. </w:t>
            </w:r>
          </w:p>
          <w:p w14:paraId="2DBA1F2C" w14:textId="3CD2FEF5" w:rsidR="00911871" w:rsidRPr="005E3220" w:rsidRDefault="00911871" w:rsidP="00911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9" w:type="dxa"/>
          </w:tcPr>
          <w:p w14:paraId="7AA99258" w14:textId="509ECDF6" w:rsidR="00E32D7B" w:rsidRPr="005E3220" w:rsidRDefault="00E32D7B" w:rsidP="00EB2A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2AEB" w:rsidRPr="005E3220" w14:paraId="2B72CB87" w14:textId="77777777">
        <w:trPr>
          <w:trHeight w:val="890"/>
        </w:trPr>
        <w:tc>
          <w:tcPr>
            <w:tcW w:w="5665" w:type="dxa"/>
          </w:tcPr>
          <w:p w14:paraId="0BE7C2A3" w14:textId="7FE016E2" w:rsidR="00EB2AEB" w:rsidRPr="005E3220" w:rsidRDefault="00EB2AEB" w:rsidP="00BE26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Once </w:t>
            </w:r>
            <w:r w:rsidR="00DB6325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BD6109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team has found the device, ensure the carry out correct procedure to enable IEDD. Once this is complete allow them to resume the search task if time is available. </w:t>
            </w:r>
          </w:p>
        </w:tc>
        <w:tc>
          <w:tcPr>
            <w:tcW w:w="3789" w:type="dxa"/>
          </w:tcPr>
          <w:p w14:paraId="552299CA" w14:textId="77777777" w:rsidR="00EB2AEB" w:rsidRPr="005E3220" w:rsidRDefault="00EB2AEB" w:rsidP="00EB2A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2AEB" w:rsidRPr="005E3220" w14:paraId="04E7B7C7" w14:textId="77777777">
        <w:trPr>
          <w:trHeight w:val="890"/>
        </w:trPr>
        <w:tc>
          <w:tcPr>
            <w:tcW w:w="5665" w:type="dxa"/>
          </w:tcPr>
          <w:p w14:paraId="6DF6B828" w14:textId="10D0294F" w:rsidR="00EB2AEB" w:rsidRPr="005E3220" w:rsidRDefault="00BD6109" w:rsidP="00EB2A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Once complete, c</w:t>
            </w:r>
            <w:r w:rsidR="00EB2AEB"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onduct the on-scene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debrief</w:t>
            </w:r>
            <w:r w:rsidR="00EB2AEB" w:rsidRPr="005E3220">
              <w:rPr>
                <w:rFonts w:asciiTheme="minorHAnsi" w:hAnsiTheme="minorHAnsi" w:cstheme="minorHAnsi"/>
                <w:sz w:val="22"/>
                <w:szCs w:val="22"/>
              </w:rPr>
              <w:t>. Collect all scenari</w:t>
            </w:r>
            <w:r w:rsidR="00BE2601" w:rsidRPr="005E3220">
              <w:rPr>
                <w:rFonts w:asciiTheme="minorHAnsi" w:hAnsiTheme="minorHAnsi" w:cstheme="minorHAnsi"/>
                <w:sz w:val="22"/>
                <w:szCs w:val="22"/>
              </w:rPr>
              <w:t>o props and ensure the trainee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B2AEB" w:rsidRPr="005E3220">
              <w:rPr>
                <w:rFonts w:asciiTheme="minorHAnsi" w:hAnsiTheme="minorHAnsi" w:cstheme="minorHAnsi"/>
                <w:sz w:val="22"/>
                <w:szCs w:val="22"/>
              </w:rPr>
              <w:t xml:space="preserve"> has accounted for all equipment and </w:t>
            </w:r>
            <w:r w:rsidR="00B0260F">
              <w:rPr>
                <w:rFonts w:asciiTheme="minorHAnsi" w:hAnsiTheme="minorHAnsi" w:cstheme="minorHAnsi"/>
                <w:sz w:val="22"/>
                <w:szCs w:val="22"/>
              </w:rPr>
              <w:t>rubbish</w:t>
            </w:r>
            <w:r w:rsidR="00EB2AEB" w:rsidRPr="005E32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789" w:type="dxa"/>
          </w:tcPr>
          <w:p w14:paraId="2D03C6A0" w14:textId="77777777" w:rsidR="00EB2AEB" w:rsidRPr="005E3220" w:rsidRDefault="00EB2AEB" w:rsidP="00EB2A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8203FE" w14:textId="77777777" w:rsidR="00C02571" w:rsidRPr="005E3220" w:rsidRDefault="00C02571" w:rsidP="001B54CF">
      <w:pPr>
        <w:pStyle w:val="Heading3"/>
        <w:ind w:left="720"/>
        <w:rPr>
          <w:rFonts w:asciiTheme="minorHAnsi" w:hAnsiTheme="minorHAnsi" w:cstheme="minorHAnsi"/>
          <w:sz w:val="22"/>
          <w:szCs w:val="22"/>
        </w:rPr>
      </w:pPr>
    </w:p>
    <w:p w14:paraId="3EDFF1AD" w14:textId="77777777" w:rsidR="005060F4" w:rsidRPr="005E3220" w:rsidRDefault="005060F4" w:rsidP="005060F4">
      <w:pPr>
        <w:rPr>
          <w:rFonts w:asciiTheme="minorHAnsi" w:hAnsiTheme="minorHAnsi" w:cstheme="minorHAnsi"/>
          <w:sz w:val="22"/>
          <w:szCs w:val="22"/>
        </w:rPr>
      </w:pPr>
    </w:p>
    <w:p w14:paraId="304761D9" w14:textId="77777777" w:rsidR="005060F4" w:rsidRPr="005E3220" w:rsidRDefault="005060F4" w:rsidP="005060F4">
      <w:pPr>
        <w:rPr>
          <w:rFonts w:asciiTheme="minorHAnsi" w:hAnsiTheme="minorHAnsi" w:cstheme="minorHAnsi"/>
          <w:sz w:val="22"/>
          <w:szCs w:val="22"/>
        </w:rPr>
      </w:pPr>
    </w:p>
    <w:p w14:paraId="3D81A02B" w14:textId="77777777" w:rsidR="005060F4" w:rsidRPr="005E3220" w:rsidRDefault="005060F4" w:rsidP="005060F4">
      <w:pPr>
        <w:rPr>
          <w:rFonts w:asciiTheme="minorHAnsi" w:hAnsiTheme="minorHAnsi" w:cstheme="minorHAnsi"/>
          <w:sz w:val="22"/>
          <w:szCs w:val="22"/>
        </w:rPr>
      </w:pPr>
    </w:p>
    <w:p w14:paraId="30EA5F66" w14:textId="77777777" w:rsidR="005060F4" w:rsidRPr="005E3220" w:rsidRDefault="005060F4" w:rsidP="005060F4">
      <w:pPr>
        <w:rPr>
          <w:rFonts w:asciiTheme="minorHAnsi" w:hAnsiTheme="minorHAnsi" w:cstheme="minorHAnsi"/>
          <w:sz w:val="22"/>
          <w:szCs w:val="22"/>
        </w:rPr>
      </w:pPr>
    </w:p>
    <w:p w14:paraId="2A5A945D" w14:textId="77777777" w:rsidR="005060F4" w:rsidRPr="005E3220" w:rsidRDefault="005060F4" w:rsidP="005060F4">
      <w:pPr>
        <w:rPr>
          <w:rFonts w:asciiTheme="minorHAnsi" w:hAnsiTheme="minorHAnsi" w:cstheme="minorHAnsi"/>
          <w:sz w:val="22"/>
          <w:szCs w:val="22"/>
        </w:rPr>
      </w:pPr>
    </w:p>
    <w:p w14:paraId="6FFA721F" w14:textId="77777777" w:rsidR="005060F4" w:rsidRPr="005E3220" w:rsidRDefault="005060F4" w:rsidP="005060F4">
      <w:pPr>
        <w:rPr>
          <w:rFonts w:asciiTheme="minorHAnsi" w:hAnsiTheme="minorHAnsi" w:cstheme="minorHAnsi"/>
          <w:sz w:val="22"/>
          <w:szCs w:val="22"/>
        </w:rPr>
      </w:pPr>
    </w:p>
    <w:p w14:paraId="75F91442" w14:textId="77777777" w:rsidR="005060F4" w:rsidRPr="005E3220" w:rsidRDefault="005060F4" w:rsidP="005060F4">
      <w:pPr>
        <w:rPr>
          <w:rFonts w:asciiTheme="minorHAnsi" w:hAnsiTheme="minorHAnsi" w:cstheme="minorHAnsi"/>
          <w:sz w:val="22"/>
          <w:szCs w:val="22"/>
        </w:rPr>
      </w:pPr>
    </w:p>
    <w:p w14:paraId="6F8B11B3" w14:textId="77777777" w:rsidR="005060F4" w:rsidRPr="005E3220" w:rsidRDefault="005060F4" w:rsidP="005060F4">
      <w:pPr>
        <w:rPr>
          <w:rFonts w:asciiTheme="minorHAnsi" w:hAnsiTheme="minorHAnsi" w:cstheme="minorHAnsi"/>
          <w:sz w:val="22"/>
          <w:szCs w:val="22"/>
        </w:rPr>
      </w:pPr>
    </w:p>
    <w:p w14:paraId="4532E541" w14:textId="77777777" w:rsidR="005060F4" w:rsidRPr="005E3220" w:rsidRDefault="005060F4" w:rsidP="005060F4">
      <w:pPr>
        <w:rPr>
          <w:rFonts w:asciiTheme="minorHAnsi" w:hAnsiTheme="minorHAnsi" w:cstheme="minorHAnsi"/>
          <w:sz w:val="22"/>
          <w:szCs w:val="22"/>
        </w:rPr>
      </w:pPr>
    </w:p>
    <w:p w14:paraId="4C91D7BD" w14:textId="77777777" w:rsidR="005060F4" w:rsidRPr="005E3220" w:rsidRDefault="005060F4" w:rsidP="005060F4">
      <w:pPr>
        <w:rPr>
          <w:rFonts w:asciiTheme="minorHAnsi" w:hAnsiTheme="minorHAnsi" w:cstheme="minorHAnsi"/>
          <w:sz w:val="22"/>
          <w:szCs w:val="22"/>
        </w:rPr>
      </w:pPr>
    </w:p>
    <w:p w14:paraId="2D15B28E" w14:textId="6FCD28F7" w:rsidR="002253C0" w:rsidRPr="00CA2076" w:rsidRDefault="002253C0" w:rsidP="00125DDD">
      <w:pPr>
        <w:pStyle w:val="Heading3"/>
        <w:rPr>
          <w:rFonts w:asciiTheme="minorHAnsi" w:hAnsiTheme="minorHAnsi" w:cstheme="minorHAnsi"/>
          <w:sz w:val="22"/>
          <w:szCs w:val="22"/>
        </w:rPr>
      </w:pPr>
    </w:p>
    <w:sectPr w:rsidR="002253C0" w:rsidRPr="00CA2076" w:rsidSect="00730EE7">
      <w:pgSz w:w="12240" w:h="15840"/>
      <w:pgMar w:top="1080" w:right="1440" w:bottom="1080" w:left="1440" w:header="432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5FCDF" w14:textId="77777777" w:rsidR="00491451" w:rsidRDefault="00491451">
      <w:r>
        <w:separator/>
      </w:r>
    </w:p>
  </w:endnote>
  <w:endnote w:type="continuationSeparator" w:id="0">
    <w:p w14:paraId="246F3EA5" w14:textId="77777777" w:rsidR="00491451" w:rsidRDefault="0049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7ABB4" w14:textId="77777777" w:rsidR="00491451" w:rsidRDefault="00491451">
      <w:r>
        <w:separator/>
      </w:r>
    </w:p>
  </w:footnote>
  <w:footnote w:type="continuationSeparator" w:id="0">
    <w:p w14:paraId="44F072EB" w14:textId="77777777" w:rsidR="00491451" w:rsidRDefault="0049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AC229B8"/>
    <w:lvl w:ilvl="0">
      <w:start w:val="1"/>
      <w:numFmt w:val="bullet"/>
      <w:pStyle w:val="Para1-1"/>
      <w:lvlText w:val="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27C0458"/>
    <w:multiLevelType w:val="hybridMultilevel"/>
    <w:tmpl w:val="1D44F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910FF"/>
    <w:multiLevelType w:val="hybridMultilevel"/>
    <w:tmpl w:val="03BCB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52E3C"/>
    <w:multiLevelType w:val="hybridMultilevel"/>
    <w:tmpl w:val="D44CFEFE"/>
    <w:lvl w:ilvl="0" w:tplc="42623FF4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30A10"/>
    <w:multiLevelType w:val="singleLevel"/>
    <w:tmpl w:val="1CA8C044"/>
    <w:lvl w:ilvl="0">
      <w:start w:val="1"/>
      <w:numFmt w:val="bullet"/>
      <w:pStyle w:val="TableTextHang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z w:val="12"/>
      </w:rPr>
    </w:lvl>
  </w:abstractNum>
  <w:abstractNum w:abstractNumId="5" w15:restartNumberingAfterBreak="0">
    <w:nsid w:val="15C42411"/>
    <w:multiLevelType w:val="hybridMultilevel"/>
    <w:tmpl w:val="13306F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0206D"/>
    <w:multiLevelType w:val="hybridMultilevel"/>
    <w:tmpl w:val="A3DCC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A34F7"/>
    <w:multiLevelType w:val="hybridMultilevel"/>
    <w:tmpl w:val="8FECE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A18CD"/>
    <w:multiLevelType w:val="hybridMultilevel"/>
    <w:tmpl w:val="6A56C266"/>
    <w:lvl w:ilvl="0" w:tplc="333CD606">
      <w:start w:val="1"/>
      <w:numFmt w:val="decimal"/>
      <w:pStyle w:val="Index1"/>
      <w:lvlText w:val="1-%1."/>
      <w:lvlJc w:val="left"/>
      <w:pPr>
        <w:tabs>
          <w:tab w:val="num" w:pos="108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9E33DA"/>
    <w:multiLevelType w:val="multilevel"/>
    <w:tmpl w:val="A9465670"/>
    <w:lvl w:ilvl="0">
      <w:start w:val="1"/>
      <w:numFmt w:val="decimal"/>
      <w:pStyle w:val="ParaE-1"/>
      <w:lvlText w:val="F-%1."/>
      <w:lvlJc w:val="left"/>
      <w:pPr>
        <w:tabs>
          <w:tab w:val="num" w:pos="108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824AF2"/>
    <w:multiLevelType w:val="hybridMultilevel"/>
    <w:tmpl w:val="2F923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84A53"/>
    <w:multiLevelType w:val="hybridMultilevel"/>
    <w:tmpl w:val="1C483C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75034"/>
    <w:multiLevelType w:val="hybridMultilevel"/>
    <w:tmpl w:val="D48EC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1175C"/>
    <w:multiLevelType w:val="hybridMultilevel"/>
    <w:tmpl w:val="E788E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92ED8"/>
    <w:multiLevelType w:val="hybridMultilevel"/>
    <w:tmpl w:val="BDCCD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BA1DA7"/>
    <w:multiLevelType w:val="hybridMultilevel"/>
    <w:tmpl w:val="2F923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B6E27"/>
    <w:multiLevelType w:val="hybridMultilevel"/>
    <w:tmpl w:val="7A7C4B34"/>
    <w:lvl w:ilvl="0" w:tplc="60E6D12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54596"/>
    <w:multiLevelType w:val="hybridMultilevel"/>
    <w:tmpl w:val="DEA27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45CA6"/>
    <w:multiLevelType w:val="hybridMultilevel"/>
    <w:tmpl w:val="DD301E24"/>
    <w:lvl w:ilvl="0" w:tplc="7A881F80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0C48"/>
    <w:multiLevelType w:val="hybridMultilevel"/>
    <w:tmpl w:val="442CA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353BC"/>
    <w:multiLevelType w:val="hybridMultilevel"/>
    <w:tmpl w:val="51242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769114">
    <w:abstractNumId w:val="4"/>
  </w:num>
  <w:num w:numId="2" w16cid:durableId="1277910215">
    <w:abstractNumId w:val="0"/>
  </w:num>
  <w:num w:numId="3" w16cid:durableId="387610958">
    <w:abstractNumId w:val="8"/>
  </w:num>
  <w:num w:numId="4" w16cid:durableId="1979725484">
    <w:abstractNumId w:val="9"/>
  </w:num>
  <w:num w:numId="5" w16cid:durableId="663775825">
    <w:abstractNumId w:val="17"/>
  </w:num>
  <w:num w:numId="6" w16cid:durableId="1688753692">
    <w:abstractNumId w:val="3"/>
  </w:num>
  <w:num w:numId="7" w16cid:durableId="1882552669">
    <w:abstractNumId w:val="18"/>
  </w:num>
  <w:num w:numId="8" w16cid:durableId="883173793">
    <w:abstractNumId w:val="7"/>
  </w:num>
  <w:num w:numId="9" w16cid:durableId="1256860386">
    <w:abstractNumId w:val="13"/>
  </w:num>
  <w:num w:numId="10" w16cid:durableId="1130903065">
    <w:abstractNumId w:val="12"/>
  </w:num>
  <w:num w:numId="11" w16cid:durableId="414519099">
    <w:abstractNumId w:val="19"/>
  </w:num>
  <w:num w:numId="12" w16cid:durableId="973145014">
    <w:abstractNumId w:val="1"/>
  </w:num>
  <w:num w:numId="13" w16cid:durableId="370306749">
    <w:abstractNumId w:val="6"/>
  </w:num>
  <w:num w:numId="14" w16cid:durableId="81463361">
    <w:abstractNumId w:val="14"/>
  </w:num>
  <w:num w:numId="15" w16cid:durableId="143223722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115318664">
    <w:abstractNumId w:val="20"/>
  </w:num>
  <w:num w:numId="17" w16cid:durableId="1466505813">
    <w:abstractNumId w:val="2"/>
  </w:num>
  <w:num w:numId="18" w16cid:durableId="542137461">
    <w:abstractNumId w:val="10"/>
  </w:num>
  <w:num w:numId="19" w16cid:durableId="974993388">
    <w:abstractNumId w:val="15"/>
  </w:num>
  <w:num w:numId="20" w16cid:durableId="1379892375">
    <w:abstractNumId w:val="5"/>
  </w:num>
  <w:num w:numId="21" w16cid:durableId="82628347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intFractionalCharacterWidth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MyszQzNjUyNzI0NrZU0lEKTi0uzszPAykwqQUA7yBxLSwAAAA="/>
  </w:docVars>
  <w:rsids>
    <w:rsidRoot w:val="00B84EA7"/>
    <w:rsid w:val="000006F2"/>
    <w:rsid w:val="000009EF"/>
    <w:rsid w:val="0000163C"/>
    <w:rsid w:val="00001D61"/>
    <w:rsid w:val="00002438"/>
    <w:rsid w:val="00003D25"/>
    <w:rsid w:val="0000419C"/>
    <w:rsid w:val="00004296"/>
    <w:rsid w:val="00004FE0"/>
    <w:rsid w:val="00005600"/>
    <w:rsid w:val="000066A7"/>
    <w:rsid w:val="0000759E"/>
    <w:rsid w:val="00012134"/>
    <w:rsid w:val="00013686"/>
    <w:rsid w:val="00015337"/>
    <w:rsid w:val="00017F0C"/>
    <w:rsid w:val="00017FEC"/>
    <w:rsid w:val="00020340"/>
    <w:rsid w:val="00020C7D"/>
    <w:rsid w:val="0002252F"/>
    <w:rsid w:val="0002378B"/>
    <w:rsid w:val="000238E5"/>
    <w:rsid w:val="00024006"/>
    <w:rsid w:val="000253A7"/>
    <w:rsid w:val="00033322"/>
    <w:rsid w:val="000349A5"/>
    <w:rsid w:val="000361EC"/>
    <w:rsid w:val="00036499"/>
    <w:rsid w:val="00037687"/>
    <w:rsid w:val="00040EDC"/>
    <w:rsid w:val="0004361E"/>
    <w:rsid w:val="00044B31"/>
    <w:rsid w:val="00046B52"/>
    <w:rsid w:val="0004774F"/>
    <w:rsid w:val="000479AB"/>
    <w:rsid w:val="00047BE5"/>
    <w:rsid w:val="00051B40"/>
    <w:rsid w:val="00053254"/>
    <w:rsid w:val="00053B7D"/>
    <w:rsid w:val="00053D58"/>
    <w:rsid w:val="00054025"/>
    <w:rsid w:val="0005412E"/>
    <w:rsid w:val="00054748"/>
    <w:rsid w:val="00054AA3"/>
    <w:rsid w:val="00054F0D"/>
    <w:rsid w:val="00056FE2"/>
    <w:rsid w:val="00061B98"/>
    <w:rsid w:val="0006498E"/>
    <w:rsid w:val="00064FE6"/>
    <w:rsid w:val="00066B60"/>
    <w:rsid w:val="00070306"/>
    <w:rsid w:val="000712F6"/>
    <w:rsid w:val="00075067"/>
    <w:rsid w:val="00075436"/>
    <w:rsid w:val="00090DED"/>
    <w:rsid w:val="00091C8A"/>
    <w:rsid w:val="0009283E"/>
    <w:rsid w:val="00094E52"/>
    <w:rsid w:val="00097BE9"/>
    <w:rsid w:val="000A2C7C"/>
    <w:rsid w:val="000A348D"/>
    <w:rsid w:val="000B16AF"/>
    <w:rsid w:val="000B1ECA"/>
    <w:rsid w:val="000B45C8"/>
    <w:rsid w:val="000C17FF"/>
    <w:rsid w:val="000C1E70"/>
    <w:rsid w:val="000C3DC0"/>
    <w:rsid w:val="000C42D5"/>
    <w:rsid w:val="000C67F8"/>
    <w:rsid w:val="000D5EB1"/>
    <w:rsid w:val="000D7036"/>
    <w:rsid w:val="000D775D"/>
    <w:rsid w:val="000E4A37"/>
    <w:rsid w:val="000E5093"/>
    <w:rsid w:val="000E573A"/>
    <w:rsid w:val="000E7782"/>
    <w:rsid w:val="000F0E25"/>
    <w:rsid w:val="000F38EB"/>
    <w:rsid w:val="000F732C"/>
    <w:rsid w:val="00105126"/>
    <w:rsid w:val="00105DC8"/>
    <w:rsid w:val="001060C0"/>
    <w:rsid w:val="00110229"/>
    <w:rsid w:val="00115249"/>
    <w:rsid w:val="001152A6"/>
    <w:rsid w:val="00116501"/>
    <w:rsid w:val="00116ECF"/>
    <w:rsid w:val="001206E5"/>
    <w:rsid w:val="00122FC2"/>
    <w:rsid w:val="00125DDD"/>
    <w:rsid w:val="00126308"/>
    <w:rsid w:val="00126938"/>
    <w:rsid w:val="00127E7D"/>
    <w:rsid w:val="0013310A"/>
    <w:rsid w:val="001340AF"/>
    <w:rsid w:val="00142B02"/>
    <w:rsid w:val="00145FC4"/>
    <w:rsid w:val="0014795F"/>
    <w:rsid w:val="00152AAF"/>
    <w:rsid w:val="00153681"/>
    <w:rsid w:val="00154CB3"/>
    <w:rsid w:val="001560D3"/>
    <w:rsid w:val="00156915"/>
    <w:rsid w:val="00157AB2"/>
    <w:rsid w:val="00161623"/>
    <w:rsid w:val="00161F91"/>
    <w:rsid w:val="00167B33"/>
    <w:rsid w:val="001739E6"/>
    <w:rsid w:val="00176B0A"/>
    <w:rsid w:val="00181448"/>
    <w:rsid w:val="00181495"/>
    <w:rsid w:val="00181780"/>
    <w:rsid w:val="00181B45"/>
    <w:rsid w:val="00181DCD"/>
    <w:rsid w:val="00183DCB"/>
    <w:rsid w:val="00187488"/>
    <w:rsid w:val="0018750B"/>
    <w:rsid w:val="00190719"/>
    <w:rsid w:val="001909E2"/>
    <w:rsid w:val="001955DE"/>
    <w:rsid w:val="001A4510"/>
    <w:rsid w:val="001A7CC4"/>
    <w:rsid w:val="001A7F32"/>
    <w:rsid w:val="001B11CD"/>
    <w:rsid w:val="001B2774"/>
    <w:rsid w:val="001B3584"/>
    <w:rsid w:val="001B43FE"/>
    <w:rsid w:val="001B54CF"/>
    <w:rsid w:val="001B5F01"/>
    <w:rsid w:val="001B6DD0"/>
    <w:rsid w:val="001C08B7"/>
    <w:rsid w:val="001C2305"/>
    <w:rsid w:val="001C4610"/>
    <w:rsid w:val="001C5A66"/>
    <w:rsid w:val="001C5B7B"/>
    <w:rsid w:val="001C6213"/>
    <w:rsid w:val="001C6370"/>
    <w:rsid w:val="001C78A7"/>
    <w:rsid w:val="001D0BA8"/>
    <w:rsid w:val="001D531E"/>
    <w:rsid w:val="001D7991"/>
    <w:rsid w:val="001D7E2F"/>
    <w:rsid w:val="001E325A"/>
    <w:rsid w:val="001E3AE1"/>
    <w:rsid w:val="001E4074"/>
    <w:rsid w:val="001E5641"/>
    <w:rsid w:val="001E78FF"/>
    <w:rsid w:val="001F4C3F"/>
    <w:rsid w:val="001F5F3D"/>
    <w:rsid w:val="00204830"/>
    <w:rsid w:val="00205078"/>
    <w:rsid w:val="002064B1"/>
    <w:rsid w:val="00210DE1"/>
    <w:rsid w:val="002120FC"/>
    <w:rsid w:val="00213277"/>
    <w:rsid w:val="00213E4D"/>
    <w:rsid w:val="00215C0C"/>
    <w:rsid w:val="00216988"/>
    <w:rsid w:val="002174DF"/>
    <w:rsid w:val="002176AD"/>
    <w:rsid w:val="0022133F"/>
    <w:rsid w:val="002214BF"/>
    <w:rsid w:val="00223BFB"/>
    <w:rsid w:val="0022417F"/>
    <w:rsid w:val="0022423E"/>
    <w:rsid w:val="0022481E"/>
    <w:rsid w:val="002253C0"/>
    <w:rsid w:val="00230C23"/>
    <w:rsid w:val="00231180"/>
    <w:rsid w:val="002334BF"/>
    <w:rsid w:val="00233E6D"/>
    <w:rsid w:val="00234061"/>
    <w:rsid w:val="002352F7"/>
    <w:rsid w:val="002404C4"/>
    <w:rsid w:val="002429D5"/>
    <w:rsid w:val="00243A6D"/>
    <w:rsid w:val="0024486F"/>
    <w:rsid w:val="00250DBC"/>
    <w:rsid w:val="00253D06"/>
    <w:rsid w:val="0025460E"/>
    <w:rsid w:val="0025588C"/>
    <w:rsid w:val="00256FDE"/>
    <w:rsid w:val="00257A46"/>
    <w:rsid w:val="002601C5"/>
    <w:rsid w:val="0026256C"/>
    <w:rsid w:val="00263D3B"/>
    <w:rsid w:val="002644B7"/>
    <w:rsid w:val="00265296"/>
    <w:rsid w:val="00265A32"/>
    <w:rsid w:val="0026608E"/>
    <w:rsid w:val="002735A6"/>
    <w:rsid w:val="00273860"/>
    <w:rsid w:val="0027569F"/>
    <w:rsid w:val="00276F02"/>
    <w:rsid w:val="002776E5"/>
    <w:rsid w:val="0028004C"/>
    <w:rsid w:val="002834C2"/>
    <w:rsid w:val="00285F72"/>
    <w:rsid w:val="00287021"/>
    <w:rsid w:val="002873C5"/>
    <w:rsid w:val="002876E9"/>
    <w:rsid w:val="002912AA"/>
    <w:rsid w:val="00291904"/>
    <w:rsid w:val="002A0A6C"/>
    <w:rsid w:val="002A1E2D"/>
    <w:rsid w:val="002A48B1"/>
    <w:rsid w:val="002A78A2"/>
    <w:rsid w:val="002B2934"/>
    <w:rsid w:val="002B4326"/>
    <w:rsid w:val="002B7920"/>
    <w:rsid w:val="002B7C8B"/>
    <w:rsid w:val="002C1EDF"/>
    <w:rsid w:val="002C3B33"/>
    <w:rsid w:val="002C4AEA"/>
    <w:rsid w:val="002C55E4"/>
    <w:rsid w:val="002C65DF"/>
    <w:rsid w:val="002C665A"/>
    <w:rsid w:val="002D5943"/>
    <w:rsid w:val="002D5F24"/>
    <w:rsid w:val="002D6703"/>
    <w:rsid w:val="002D6D26"/>
    <w:rsid w:val="002E0BBB"/>
    <w:rsid w:val="002E2DE1"/>
    <w:rsid w:val="002E3156"/>
    <w:rsid w:val="002E39A6"/>
    <w:rsid w:val="002E3F97"/>
    <w:rsid w:val="002E477D"/>
    <w:rsid w:val="002E7E48"/>
    <w:rsid w:val="002F0554"/>
    <w:rsid w:val="002F0BD4"/>
    <w:rsid w:val="002F0CA9"/>
    <w:rsid w:val="002F1516"/>
    <w:rsid w:val="002F458F"/>
    <w:rsid w:val="002F5135"/>
    <w:rsid w:val="002F51D7"/>
    <w:rsid w:val="002F6151"/>
    <w:rsid w:val="002F6914"/>
    <w:rsid w:val="003023F5"/>
    <w:rsid w:val="00302728"/>
    <w:rsid w:val="003047F6"/>
    <w:rsid w:val="00307617"/>
    <w:rsid w:val="0031177A"/>
    <w:rsid w:val="003124E1"/>
    <w:rsid w:val="00312DCD"/>
    <w:rsid w:val="003138F8"/>
    <w:rsid w:val="00317B19"/>
    <w:rsid w:val="00321519"/>
    <w:rsid w:val="00321571"/>
    <w:rsid w:val="00321EF8"/>
    <w:rsid w:val="00322481"/>
    <w:rsid w:val="0032322A"/>
    <w:rsid w:val="00323D38"/>
    <w:rsid w:val="00330FD2"/>
    <w:rsid w:val="00333220"/>
    <w:rsid w:val="00335C54"/>
    <w:rsid w:val="00337370"/>
    <w:rsid w:val="003408AB"/>
    <w:rsid w:val="003431A3"/>
    <w:rsid w:val="00350AB8"/>
    <w:rsid w:val="00350BE7"/>
    <w:rsid w:val="00350E0A"/>
    <w:rsid w:val="003529F6"/>
    <w:rsid w:val="003607B7"/>
    <w:rsid w:val="003611D6"/>
    <w:rsid w:val="00361F3D"/>
    <w:rsid w:val="003639AF"/>
    <w:rsid w:val="00364381"/>
    <w:rsid w:val="00365E41"/>
    <w:rsid w:val="003669B6"/>
    <w:rsid w:val="003673B5"/>
    <w:rsid w:val="00367504"/>
    <w:rsid w:val="0036792E"/>
    <w:rsid w:val="003722A5"/>
    <w:rsid w:val="00372EB9"/>
    <w:rsid w:val="0037421B"/>
    <w:rsid w:val="00374284"/>
    <w:rsid w:val="00376BC6"/>
    <w:rsid w:val="00377AA6"/>
    <w:rsid w:val="00381654"/>
    <w:rsid w:val="00381912"/>
    <w:rsid w:val="00381B86"/>
    <w:rsid w:val="00381D3F"/>
    <w:rsid w:val="00383482"/>
    <w:rsid w:val="00383F1D"/>
    <w:rsid w:val="00390C01"/>
    <w:rsid w:val="00392764"/>
    <w:rsid w:val="003937A2"/>
    <w:rsid w:val="00396B3D"/>
    <w:rsid w:val="003A46C3"/>
    <w:rsid w:val="003A5043"/>
    <w:rsid w:val="003A5E02"/>
    <w:rsid w:val="003A6A4F"/>
    <w:rsid w:val="003A783F"/>
    <w:rsid w:val="003A7886"/>
    <w:rsid w:val="003B1826"/>
    <w:rsid w:val="003B18B3"/>
    <w:rsid w:val="003B1D42"/>
    <w:rsid w:val="003B24F0"/>
    <w:rsid w:val="003B3F6D"/>
    <w:rsid w:val="003B4F90"/>
    <w:rsid w:val="003B5755"/>
    <w:rsid w:val="003B645F"/>
    <w:rsid w:val="003B696D"/>
    <w:rsid w:val="003C102D"/>
    <w:rsid w:val="003C127D"/>
    <w:rsid w:val="003C3F7C"/>
    <w:rsid w:val="003C4982"/>
    <w:rsid w:val="003C500C"/>
    <w:rsid w:val="003C5DFC"/>
    <w:rsid w:val="003C73A0"/>
    <w:rsid w:val="003D464B"/>
    <w:rsid w:val="003D4713"/>
    <w:rsid w:val="003D4971"/>
    <w:rsid w:val="003D5915"/>
    <w:rsid w:val="003D5F16"/>
    <w:rsid w:val="003D6145"/>
    <w:rsid w:val="003D7109"/>
    <w:rsid w:val="003D7296"/>
    <w:rsid w:val="003D78CC"/>
    <w:rsid w:val="003E200E"/>
    <w:rsid w:val="003E2140"/>
    <w:rsid w:val="003E3348"/>
    <w:rsid w:val="003E3A09"/>
    <w:rsid w:val="003E3FE9"/>
    <w:rsid w:val="003E42ED"/>
    <w:rsid w:val="003E6130"/>
    <w:rsid w:val="003F09BC"/>
    <w:rsid w:val="003F25EE"/>
    <w:rsid w:val="003F5C44"/>
    <w:rsid w:val="003F6CEB"/>
    <w:rsid w:val="00400A9C"/>
    <w:rsid w:val="00400CE1"/>
    <w:rsid w:val="00401322"/>
    <w:rsid w:val="004019CE"/>
    <w:rsid w:val="00402105"/>
    <w:rsid w:val="004023DD"/>
    <w:rsid w:val="0040261F"/>
    <w:rsid w:val="00405CD0"/>
    <w:rsid w:val="0040741D"/>
    <w:rsid w:val="004077CB"/>
    <w:rsid w:val="00410210"/>
    <w:rsid w:val="0041136C"/>
    <w:rsid w:val="0041283F"/>
    <w:rsid w:val="00416224"/>
    <w:rsid w:val="00417327"/>
    <w:rsid w:val="0041752A"/>
    <w:rsid w:val="00417F66"/>
    <w:rsid w:val="00420312"/>
    <w:rsid w:val="00420B08"/>
    <w:rsid w:val="0042667A"/>
    <w:rsid w:val="00426DC7"/>
    <w:rsid w:val="0043013E"/>
    <w:rsid w:val="00430C84"/>
    <w:rsid w:val="00431DD5"/>
    <w:rsid w:val="004323F3"/>
    <w:rsid w:val="00434F46"/>
    <w:rsid w:val="0043533A"/>
    <w:rsid w:val="0043742C"/>
    <w:rsid w:val="00437EFA"/>
    <w:rsid w:val="004404E3"/>
    <w:rsid w:val="00440946"/>
    <w:rsid w:val="00440A56"/>
    <w:rsid w:val="004430E6"/>
    <w:rsid w:val="0044329C"/>
    <w:rsid w:val="00444A77"/>
    <w:rsid w:val="00446523"/>
    <w:rsid w:val="004502CD"/>
    <w:rsid w:val="00450474"/>
    <w:rsid w:val="00450B8E"/>
    <w:rsid w:val="00451EC4"/>
    <w:rsid w:val="00452B34"/>
    <w:rsid w:val="00452E96"/>
    <w:rsid w:val="00461983"/>
    <w:rsid w:val="004636B3"/>
    <w:rsid w:val="0046565D"/>
    <w:rsid w:val="004672CD"/>
    <w:rsid w:val="0047240B"/>
    <w:rsid w:val="00475367"/>
    <w:rsid w:val="004822C6"/>
    <w:rsid w:val="004827E2"/>
    <w:rsid w:val="004828F5"/>
    <w:rsid w:val="00482FAF"/>
    <w:rsid w:val="00483181"/>
    <w:rsid w:val="00485A02"/>
    <w:rsid w:val="00485B54"/>
    <w:rsid w:val="0049139A"/>
    <w:rsid w:val="00491451"/>
    <w:rsid w:val="00492B5A"/>
    <w:rsid w:val="0049386B"/>
    <w:rsid w:val="00495F05"/>
    <w:rsid w:val="004965E0"/>
    <w:rsid w:val="004A0193"/>
    <w:rsid w:val="004A4AD3"/>
    <w:rsid w:val="004A5580"/>
    <w:rsid w:val="004A7EF6"/>
    <w:rsid w:val="004B0F78"/>
    <w:rsid w:val="004B361F"/>
    <w:rsid w:val="004B3990"/>
    <w:rsid w:val="004B5957"/>
    <w:rsid w:val="004B6E2C"/>
    <w:rsid w:val="004C5097"/>
    <w:rsid w:val="004C5530"/>
    <w:rsid w:val="004C5E4D"/>
    <w:rsid w:val="004C600F"/>
    <w:rsid w:val="004C7D15"/>
    <w:rsid w:val="004D1AC1"/>
    <w:rsid w:val="004D245B"/>
    <w:rsid w:val="004D741B"/>
    <w:rsid w:val="004E2EA0"/>
    <w:rsid w:val="004E5501"/>
    <w:rsid w:val="004E5E5C"/>
    <w:rsid w:val="004F0FEE"/>
    <w:rsid w:val="004F577C"/>
    <w:rsid w:val="004F5E12"/>
    <w:rsid w:val="004F6F40"/>
    <w:rsid w:val="00500C0B"/>
    <w:rsid w:val="005032B2"/>
    <w:rsid w:val="005060F4"/>
    <w:rsid w:val="00507059"/>
    <w:rsid w:val="00513259"/>
    <w:rsid w:val="00513771"/>
    <w:rsid w:val="005144F6"/>
    <w:rsid w:val="005151A7"/>
    <w:rsid w:val="00521873"/>
    <w:rsid w:val="00525460"/>
    <w:rsid w:val="0052648C"/>
    <w:rsid w:val="00527358"/>
    <w:rsid w:val="00527F23"/>
    <w:rsid w:val="0053414B"/>
    <w:rsid w:val="00537175"/>
    <w:rsid w:val="00542A2D"/>
    <w:rsid w:val="005433A2"/>
    <w:rsid w:val="00543998"/>
    <w:rsid w:val="00544254"/>
    <w:rsid w:val="0054426F"/>
    <w:rsid w:val="0054513B"/>
    <w:rsid w:val="00545CE0"/>
    <w:rsid w:val="005470AA"/>
    <w:rsid w:val="0055637D"/>
    <w:rsid w:val="0055695A"/>
    <w:rsid w:val="00556F6F"/>
    <w:rsid w:val="0056105D"/>
    <w:rsid w:val="005629D4"/>
    <w:rsid w:val="00562DBB"/>
    <w:rsid w:val="005733DC"/>
    <w:rsid w:val="00574D8C"/>
    <w:rsid w:val="00580F9E"/>
    <w:rsid w:val="00582570"/>
    <w:rsid w:val="00583C6B"/>
    <w:rsid w:val="00583F29"/>
    <w:rsid w:val="00587EB1"/>
    <w:rsid w:val="00591CD0"/>
    <w:rsid w:val="005933AB"/>
    <w:rsid w:val="00594038"/>
    <w:rsid w:val="00594638"/>
    <w:rsid w:val="005955A8"/>
    <w:rsid w:val="00595FF5"/>
    <w:rsid w:val="00597EC8"/>
    <w:rsid w:val="005A3EAE"/>
    <w:rsid w:val="005A4507"/>
    <w:rsid w:val="005A574A"/>
    <w:rsid w:val="005B1235"/>
    <w:rsid w:val="005B263C"/>
    <w:rsid w:val="005B30BA"/>
    <w:rsid w:val="005B46D9"/>
    <w:rsid w:val="005B5D73"/>
    <w:rsid w:val="005C02B1"/>
    <w:rsid w:val="005C1500"/>
    <w:rsid w:val="005C1D5A"/>
    <w:rsid w:val="005C25FA"/>
    <w:rsid w:val="005C2862"/>
    <w:rsid w:val="005C2DCB"/>
    <w:rsid w:val="005C4925"/>
    <w:rsid w:val="005C4D22"/>
    <w:rsid w:val="005D0BA5"/>
    <w:rsid w:val="005D2496"/>
    <w:rsid w:val="005D4285"/>
    <w:rsid w:val="005D49BC"/>
    <w:rsid w:val="005D721E"/>
    <w:rsid w:val="005E207C"/>
    <w:rsid w:val="005E3220"/>
    <w:rsid w:val="005E6497"/>
    <w:rsid w:val="005E74C8"/>
    <w:rsid w:val="005E77E4"/>
    <w:rsid w:val="005E7BDC"/>
    <w:rsid w:val="005F3FF1"/>
    <w:rsid w:val="005F6552"/>
    <w:rsid w:val="005F7757"/>
    <w:rsid w:val="00601DD3"/>
    <w:rsid w:val="006060BD"/>
    <w:rsid w:val="00611CF4"/>
    <w:rsid w:val="00611D7B"/>
    <w:rsid w:val="00613133"/>
    <w:rsid w:val="006172E6"/>
    <w:rsid w:val="006215B7"/>
    <w:rsid w:val="00622530"/>
    <w:rsid w:val="006229C4"/>
    <w:rsid w:val="00622B16"/>
    <w:rsid w:val="00624B93"/>
    <w:rsid w:val="00625B45"/>
    <w:rsid w:val="00630472"/>
    <w:rsid w:val="00630A8D"/>
    <w:rsid w:val="00631618"/>
    <w:rsid w:val="00635E2B"/>
    <w:rsid w:val="00643A71"/>
    <w:rsid w:val="00644340"/>
    <w:rsid w:val="00644F62"/>
    <w:rsid w:val="00646033"/>
    <w:rsid w:val="00646F2A"/>
    <w:rsid w:val="00647BF0"/>
    <w:rsid w:val="00652DDB"/>
    <w:rsid w:val="00660824"/>
    <w:rsid w:val="00660E43"/>
    <w:rsid w:val="00663F2C"/>
    <w:rsid w:val="00667F39"/>
    <w:rsid w:val="00670003"/>
    <w:rsid w:val="00670268"/>
    <w:rsid w:val="006704C0"/>
    <w:rsid w:val="00670CA0"/>
    <w:rsid w:val="006742F5"/>
    <w:rsid w:val="00674CCA"/>
    <w:rsid w:val="006754D9"/>
    <w:rsid w:val="00676754"/>
    <w:rsid w:val="006772F0"/>
    <w:rsid w:val="006772FA"/>
    <w:rsid w:val="00681D47"/>
    <w:rsid w:val="00681F71"/>
    <w:rsid w:val="00683C95"/>
    <w:rsid w:val="0068560E"/>
    <w:rsid w:val="006862F3"/>
    <w:rsid w:val="00693571"/>
    <w:rsid w:val="00696C71"/>
    <w:rsid w:val="006A0F00"/>
    <w:rsid w:val="006A3B5C"/>
    <w:rsid w:val="006A5B6C"/>
    <w:rsid w:val="006A6FE9"/>
    <w:rsid w:val="006B05A4"/>
    <w:rsid w:val="006B1C26"/>
    <w:rsid w:val="006B283C"/>
    <w:rsid w:val="006B2CA0"/>
    <w:rsid w:val="006B2E71"/>
    <w:rsid w:val="006B6189"/>
    <w:rsid w:val="006B62B7"/>
    <w:rsid w:val="006C12E8"/>
    <w:rsid w:val="006C2A23"/>
    <w:rsid w:val="006C3727"/>
    <w:rsid w:val="006C3BE8"/>
    <w:rsid w:val="006C7481"/>
    <w:rsid w:val="006D111A"/>
    <w:rsid w:val="006D2572"/>
    <w:rsid w:val="006D36CB"/>
    <w:rsid w:val="006D502D"/>
    <w:rsid w:val="006D54B3"/>
    <w:rsid w:val="006E1930"/>
    <w:rsid w:val="006E4693"/>
    <w:rsid w:val="006E717A"/>
    <w:rsid w:val="006F0689"/>
    <w:rsid w:val="006F4380"/>
    <w:rsid w:val="006F4423"/>
    <w:rsid w:val="006F4DCE"/>
    <w:rsid w:val="00700E35"/>
    <w:rsid w:val="00702B8E"/>
    <w:rsid w:val="00703A86"/>
    <w:rsid w:val="00704E4B"/>
    <w:rsid w:val="007058A5"/>
    <w:rsid w:val="00707F4D"/>
    <w:rsid w:val="00715E46"/>
    <w:rsid w:val="007166DE"/>
    <w:rsid w:val="00717A78"/>
    <w:rsid w:val="00717BDA"/>
    <w:rsid w:val="00717D35"/>
    <w:rsid w:val="007210B9"/>
    <w:rsid w:val="00721F90"/>
    <w:rsid w:val="00725591"/>
    <w:rsid w:val="00726694"/>
    <w:rsid w:val="00727DD1"/>
    <w:rsid w:val="00730503"/>
    <w:rsid w:val="00730B97"/>
    <w:rsid w:val="00730EE7"/>
    <w:rsid w:val="00731274"/>
    <w:rsid w:val="0073351A"/>
    <w:rsid w:val="00733ADC"/>
    <w:rsid w:val="007356B5"/>
    <w:rsid w:val="00735954"/>
    <w:rsid w:val="0073683A"/>
    <w:rsid w:val="00742814"/>
    <w:rsid w:val="00744622"/>
    <w:rsid w:val="007452DA"/>
    <w:rsid w:val="00747692"/>
    <w:rsid w:val="007513D2"/>
    <w:rsid w:val="00752B8E"/>
    <w:rsid w:val="00753433"/>
    <w:rsid w:val="00754727"/>
    <w:rsid w:val="00754DAC"/>
    <w:rsid w:val="00754DE2"/>
    <w:rsid w:val="00755172"/>
    <w:rsid w:val="00761FFC"/>
    <w:rsid w:val="0076318A"/>
    <w:rsid w:val="00765194"/>
    <w:rsid w:val="007657A4"/>
    <w:rsid w:val="007670C1"/>
    <w:rsid w:val="00771025"/>
    <w:rsid w:val="00771C79"/>
    <w:rsid w:val="007722A1"/>
    <w:rsid w:val="00772A2B"/>
    <w:rsid w:val="00773A73"/>
    <w:rsid w:val="00774211"/>
    <w:rsid w:val="00775CAC"/>
    <w:rsid w:val="00776441"/>
    <w:rsid w:val="007769C2"/>
    <w:rsid w:val="00782F08"/>
    <w:rsid w:val="00784085"/>
    <w:rsid w:val="007854D4"/>
    <w:rsid w:val="007878B2"/>
    <w:rsid w:val="00791219"/>
    <w:rsid w:val="007948F5"/>
    <w:rsid w:val="00794E6B"/>
    <w:rsid w:val="0079762B"/>
    <w:rsid w:val="007A2073"/>
    <w:rsid w:val="007A75D6"/>
    <w:rsid w:val="007B1DAC"/>
    <w:rsid w:val="007B45D2"/>
    <w:rsid w:val="007B6E00"/>
    <w:rsid w:val="007B7074"/>
    <w:rsid w:val="007B714A"/>
    <w:rsid w:val="007B747F"/>
    <w:rsid w:val="007C1BA7"/>
    <w:rsid w:val="007C2019"/>
    <w:rsid w:val="007C361D"/>
    <w:rsid w:val="007C3F9B"/>
    <w:rsid w:val="007C4524"/>
    <w:rsid w:val="007C47FD"/>
    <w:rsid w:val="007C568D"/>
    <w:rsid w:val="007D0074"/>
    <w:rsid w:val="007D460B"/>
    <w:rsid w:val="007D6FD1"/>
    <w:rsid w:val="007E0425"/>
    <w:rsid w:val="007E1FC4"/>
    <w:rsid w:val="007E4EB4"/>
    <w:rsid w:val="007F0983"/>
    <w:rsid w:val="007F3E9F"/>
    <w:rsid w:val="007F534A"/>
    <w:rsid w:val="007F5F7C"/>
    <w:rsid w:val="007F7E6F"/>
    <w:rsid w:val="00802AD8"/>
    <w:rsid w:val="0080423C"/>
    <w:rsid w:val="0080629A"/>
    <w:rsid w:val="0080652D"/>
    <w:rsid w:val="00807CA0"/>
    <w:rsid w:val="00811620"/>
    <w:rsid w:val="008143E4"/>
    <w:rsid w:val="0081621A"/>
    <w:rsid w:val="00820FE4"/>
    <w:rsid w:val="00821B86"/>
    <w:rsid w:val="00823E3B"/>
    <w:rsid w:val="00823F76"/>
    <w:rsid w:val="0082560C"/>
    <w:rsid w:val="00826960"/>
    <w:rsid w:val="00826FA7"/>
    <w:rsid w:val="00827BD5"/>
    <w:rsid w:val="008308CD"/>
    <w:rsid w:val="00831102"/>
    <w:rsid w:val="00841A52"/>
    <w:rsid w:val="0084532B"/>
    <w:rsid w:val="00846CE7"/>
    <w:rsid w:val="008504F4"/>
    <w:rsid w:val="00850B43"/>
    <w:rsid w:val="008512EF"/>
    <w:rsid w:val="00855553"/>
    <w:rsid w:val="00856F02"/>
    <w:rsid w:val="00861203"/>
    <w:rsid w:val="008618F8"/>
    <w:rsid w:val="00863830"/>
    <w:rsid w:val="008643CD"/>
    <w:rsid w:val="00864D55"/>
    <w:rsid w:val="0086725F"/>
    <w:rsid w:val="008676F5"/>
    <w:rsid w:val="00867F62"/>
    <w:rsid w:val="00872BED"/>
    <w:rsid w:val="00873B67"/>
    <w:rsid w:val="0087590B"/>
    <w:rsid w:val="008803BF"/>
    <w:rsid w:val="00882172"/>
    <w:rsid w:val="00884268"/>
    <w:rsid w:val="008906C0"/>
    <w:rsid w:val="0089098E"/>
    <w:rsid w:val="00893945"/>
    <w:rsid w:val="008951AC"/>
    <w:rsid w:val="008A0205"/>
    <w:rsid w:val="008A0F33"/>
    <w:rsid w:val="008A136B"/>
    <w:rsid w:val="008A1786"/>
    <w:rsid w:val="008A1844"/>
    <w:rsid w:val="008A218B"/>
    <w:rsid w:val="008B1779"/>
    <w:rsid w:val="008B4663"/>
    <w:rsid w:val="008B569A"/>
    <w:rsid w:val="008B6CE0"/>
    <w:rsid w:val="008C0F89"/>
    <w:rsid w:val="008C1595"/>
    <w:rsid w:val="008C267A"/>
    <w:rsid w:val="008C2A1B"/>
    <w:rsid w:val="008C5BAA"/>
    <w:rsid w:val="008C6452"/>
    <w:rsid w:val="008D0546"/>
    <w:rsid w:val="008D3C10"/>
    <w:rsid w:val="008D3D5B"/>
    <w:rsid w:val="008D3E86"/>
    <w:rsid w:val="008D7064"/>
    <w:rsid w:val="008E13B2"/>
    <w:rsid w:val="008E31D9"/>
    <w:rsid w:val="008E4ADD"/>
    <w:rsid w:val="008E4D56"/>
    <w:rsid w:val="008E5EEF"/>
    <w:rsid w:val="008E7702"/>
    <w:rsid w:val="008F0A53"/>
    <w:rsid w:val="008F1CEF"/>
    <w:rsid w:val="008F1FDC"/>
    <w:rsid w:val="008F1FF9"/>
    <w:rsid w:val="008F42A6"/>
    <w:rsid w:val="008F472C"/>
    <w:rsid w:val="008F5805"/>
    <w:rsid w:val="008F5863"/>
    <w:rsid w:val="008F5D74"/>
    <w:rsid w:val="008F7B99"/>
    <w:rsid w:val="008F7E28"/>
    <w:rsid w:val="009006A9"/>
    <w:rsid w:val="00903839"/>
    <w:rsid w:val="00907F54"/>
    <w:rsid w:val="00911871"/>
    <w:rsid w:val="00915F0A"/>
    <w:rsid w:val="0091604A"/>
    <w:rsid w:val="00916BC3"/>
    <w:rsid w:val="00916BDA"/>
    <w:rsid w:val="00922CDC"/>
    <w:rsid w:val="009231C2"/>
    <w:rsid w:val="00923BE8"/>
    <w:rsid w:val="0092522F"/>
    <w:rsid w:val="00926D08"/>
    <w:rsid w:val="00926E92"/>
    <w:rsid w:val="009278A8"/>
    <w:rsid w:val="00930530"/>
    <w:rsid w:val="00934566"/>
    <w:rsid w:val="00937056"/>
    <w:rsid w:val="0094157F"/>
    <w:rsid w:val="00941C19"/>
    <w:rsid w:val="0094290F"/>
    <w:rsid w:val="00944087"/>
    <w:rsid w:val="009501F8"/>
    <w:rsid w:val="00956A66"/>
    <w:rsid w:val="00956E30"/>
    <w:rsid w:val="00957AFC"/>
    <w:rsid w:val="009617DB"/>
    <w:rsid w:val="009621D2"/>
    <w:rsid w:val="009624A9"/>
    <w:rsid w:val="00962ECF"/>
    <w:rsid w:val="0096344D"/>
    <w:rsid w:val="009635BF"/>
    <w:rsid w:val="00964BF7"/>
    <w:rsid w:val="00964D71"/>
    <w:rsid w:val="0096694C"/>
    <w:rsid w:val="00966C89"/>
    <w:rsid w:val="009677FB"/>
    <w:rsid w:val="00971029"/>
    <w:rsid w:val="00973F1E"/>
    <w:rsid w:val="0097638C"/>
    <w:rsid w:val="00977679"/>
    <w:rsid w:val="00980AE3"/>
    <w:rsid w:val="0098198A"/>
    <w:rsid w:val="0098243C"/>
    <w:rsid w:val="0098246E"/>
    <w:rsid w:val="009841D7"/>
    <w:rsid w:val="00984699"/>
    <w:rsid w:val="00984722"/>
    <w:rsid w:val="00985738"/>
    <w:rsid w:val="00986062"/>
    <w:rsid w:val="009873AF"/>
    <w:rsid w:val="0099010B"/>
    <w:rsid w:val="009946DB"/>
    <w:rsid w:val="009A16DB"/>
    <w:rsid w:val="009A26C5"/>
    <w:rsid w:val="009A5350"/>
    <w:rsid w:val="009A5598"/>
    <w:rsid w:val="009A5C15"/>
    <w:rsid w:val="009A74A2"/>
    <w:rsid w:val="009A7CD6"/>
    <w:rsid w:val="009B1C6A"/>
    <w:rsid w:val="009B23CE"/>
    <w:rsid w:val="009B27A6"/>
    <w:rsid w:val="009B28BB"/>
    <w:rsid w:val="009B749D"/>
    <w:rsid w:val="009C2901"/>
    <w:rsid w:val="009C4B1B"/>
    <w:rsid w:val="009D1906"/>
    <w:rsid w:val="009D2150"/>
    <w:rsid w:val="009D28D3"/>
    <w:rsid w:val="009D477A"/>
    <w:rsid w:val="009D4A20"/>
    <w:rsid w:val="009D6E04"/>
    <w:rsid w:val="009D7567"/>
    <w:rsid w:val="009D7C2E"/>
    <w:rsid w:val="009E0C4D"/>
    <w:rsid w:val="009E4505"/>
    <w:rsid w:val="009E47D7"/>
    <w:rsid w:val="009E4931"/>
    <w:rsid w:val="009E54B8"/>
    <w:rsid w:val="009E5CFB"/>
    <w:rsid w:val="009E654F"/>
    <w:rsid w:val="009F1DDB"/>
    <w:rsid w:val="009F35D0"/>
    <w:rsid w:val="00A02571"/>
    <w:rsid w:val="00A02A8E"/>
    <w:rsid w:val="00A045AD"/>
    <w:rsid w:val="00A04DEF"/>
    <w:rsid w:val="00A04EA4"/>
    <w:rsid w:val="00A05FDD"/>
    <w:rsid w:val="00A0630E"/>
    <w:rsid w:val="00A260E0"/>
    <w:rsid w:val="00A27569"/>
    <w:rsid w:val="00A306D2"/>
    <w:rsid w:val="00A3341D"/>
    <w:rsid w:val="00A3392F"/>
    <w:rsid w:val="00A35341"/>
    <w:rsid w:val="00A40C71"/>
    <w:rsid w:val="00A418D7"/>
    <w:rsid w:val="00A422F1"/>
    <w:rsid w:val="00A42656"/>
    <w:rsid w:val="00A436DC"/>
    <w:rsid w:val="00A4591B"/>
    <w:rsid w:val="00A4789A"/>
    <w:rsid w:val="00A52270"/>
    <w:rsid w:val="00A53075"/>
    <w:rsid w:val="00A53633"/>
    <w:rsid w:val="00A53C6A"/>
    <w:rsid w:val="00A5458F"/>
    <w:rsid w:val="00A55F26"/>
    <w:rsid w:val="00A55F68"/>
    <w:rsid w:val="00A572C5"/>
    <w:rsid w:val="00A57959"/>
    <w:rsid w:val="00A61A9D"/>
    <w:rsid w:val="00A61EBD"/>
    <w:rsid w:val="00A61F6C"/>
    <w:rsid w:val="00A6268A"/>
    <w:rsid w:val="00A63084"/>
    <w:rsid w:val="00A637C0"/>
    <w:rsid w:val="00A65CCD"/>
    <w:rsid w:val="00A7030F"/>
    <w:rsid w:val="00A7095B"/>
    <w:rsid w:val="00A70F70"/>
    <w:rsid w:val="00A71F21"/>
    <w:rsid w:val="00A736D8"/>
    <w:rsid w:val="00A73ED4"/>
    <w:rsid w:val="00A747EF"/>
    <w:rsid w:val="00A769AE"/>
    <w:rsid w:val="00A83426"/>
    <w:rsid w:val="00A86412"/>
    <w:rsid w:val="00A8735F"/>
    <w:rsid w:val="00A924C5"/>
    <w:rsid w:val="00A92BA2"/>
    <w:rsid w:val="00A93C89"/>
    <w:rsid w:val="00A942C3"/>
    <w:rsid w:val="00A96047"/>
    <w:rsid w:val="00A974D6"/>
    <w:rsid w:val="00A979CB"/>
    <w:rsid w:val="00AA0FAE"/>
    <w:rsid w:val="00AA15F5"/>
    <w:rsid w:val="00AA1FC8"/>
    <w:rsid w:val="00AA282F"/>
    <w:rsid w:val="00AA3E4B"/>
    <w:rsid w:val="00AA457C"/>
    <w:rsid w:val="00AA482B"/>
    <w:rsid w:val="00AA523C"/>
    <w:rsid w:val="00AA5E85"/>
    <w:rsid w:val="00AA6FB7"/>
    <w:rsid w:val="00AB254D"/>
    <w:rsid w:val="00AB2622"/>
    <w:rsid w:val="00AB29E1"/>
    <w:rsid w:val="00AB32CD"/>
    <w:rsid w:val="00AB39E9"/>
    <w:rsid w:val="00AC0C4C"/>
    <w:rsid w:val="00AC2FFA"/>
    <w:rsid w:val="00AC59F8"/>
    <w:rsid w:val="00AC65DB"/>
    <w:rsid w:val="00AD05FD"/>
    <w:rsid w:val="00AD3CF1"/>
    <w:rsid w:val="00AD4C87"/>
    <w:rsid w:val="00AE1209"/>
    <w:rsid w:val="00AE1604"/>
    <w:rsid w:val="00AE5026"/>
    <w:rsid w:val="00AE5216"/>
    <w:rsid w:val="00AE54B3"/>
    <w:rsid w:val="00AE561F"/>
    <w:rsid w:val="00AE5D36"/>
    <w:rsid w:val="00AE7CE6"/>
    <w:rsid w:val="00AF099B"/>
    <w:rsid w:val="00AF1EA6"/>
    <w:rsid w:val="00AF44B1"/>
    <w:rsid w:val="00AF4CFF"/>
    <w:rsid w:val="00AF5DA1"/>
    <w:rsid w:val="00AF7A9B"/>
    <w:rsid w:val="00B01A1C"/>
    <w:rsid w:val="00B023A9"/>
    <w:rsid w:val="00B0260F"/>
    <w:rsid w:val="00B02762"/>
    <w:rsid w:val="00B02FDE"/>
    <w:rsid w:val="00B03F6B"/>
    <w:rsid w:val="00B13AB8"/>
    <w:rsid w:val="00B14237"/>
    <w:rsid w:val="00B17603"/>
    <w:rsid w:val="00B213E0"/>
    <w:rsid w:val="00B2462B"/>
    <w:rsid w:val="00B254B2"/>
    <w:rsid w:val="00B262D1"/>
    <w:rsid w:val="00B270B5"/>
    <w:rsid w:val="00B278A9"/>
    <w:rsid w:val="00B3062F"/>
    <w:rsid w:val="00B36BEA"/>
    <w:rsid w:val="00B36BF3"/>
    <w:rsid w:val="00B40F15"/>
    <w:rsid w:val="00B411EA"/>
    <w:rsid w:val="00B4299A"/>
    <w:rsid w:val="00B47A00"/>
    <w:rsid w:val="00B47C45"/>
    <w:rsid w:val="00B47F53"/>
    <w:rsid w:val="00B508E5"/>
    <w:rsid w:val="00B52AE7"/>
    <w:rsid w:val="00B54583"/>
    <w:rsid w:val="00B54B44"/>
    <w:rsid w:val="00B60FB9"/>
    <w:rsid w:val="00B650DD"/>
    <w:rsid w:val="00B67B6F"/>
    <w:rsid w:val="00B71D7C"/>
    <w:rsid w:val="00B737F3"/>
    <w:rsid w:val="00B755CB"/>
    <w:rsid w:val="00B75BD9"/>
    <w:rsid w:val="00B77509"/>
    <w:rsid w:val="00B83C5F"/>
    <w:rsid w:val="00B84EA7"/>
    <w:rsid w:val="00B85E48"/>
    <w:rsid w:val="00B91E89"/>
    <w:rsid w:val="00B92A6C"/>
    <w:rsid w:val="00B92B7C"/>
    <w:rsid w:val="00B95B8A"/>
    <w:rsid w:val="00B95C51"/>
    <w:rsid w:val="00B970E7"/>
    <w:rsid w:val="00BA055E"/>
    <w:rsid w:val="00BA3967"/>
    <w:rsid w:val="00BA39B1"/>
    <w:rsid w:val="00BA39B4"/>
    <w:rsid w:val="00BA55B2"/>
    <w:rsid w:val="00BB032E"/>
    <w:rsid w:val="00BB0B59"/>
    <w:rsid w:val="00BB7A78"/>
    <w:rsid w:val="00BC0063"/>
    <w:rsid w:val="00BC237F"/>
    <w:rsid w:val="00BC6235"/>
    <w:rsid w:val="00BD1E22"/>
    <w:rsid w:val="00BD24C0"/>
    <w:rsid w:val="00BD3F84"/>
    <w:rsid w:val="00BD5539"/>
    <w:rsid w:val="00BD569A"/>
    <w:rsid w:val="00BD6109"/>
    <w:rsid w:val="00BD67D7"/>
    <w:rsid w:val="00BD6A25"/>
    <w:rsid w:val="00BD722D"/>
    <w:rsid w:val="00BD761E"/>
    <w:rsid w:val="00BD7A96"/>
    <w:rsid w:val="00BE1E05"/>
    <w:rsid w:val="00BE2601"/>
    <w:rsid w:val="00BE3A5C"/>
    <w:rsid w:val="00BE4B08"/>
    <w:rsid w:val="00BF1034"/>
    <w:rsid w:val="00BF1EA8"/>
    <w:rsid w:val="00BF2CF0"/>
    <w:rsid w:val="00BF2F4C"/>
    <w:rsid w:val="00BF5DE6"/>
    <w:rsid w:val="00BF6F0E"/>
    <w:rsid w:val="00C00C3A"/>
    <w:rsid w:val="00C02571"/>
    <w:rsid w:val="00C02CE2"/>
    <w:rsid w:val="00C0604A"/>
    <w:rsid w:val="00C10FA1"/>
    <w:rsid w:val="00C112AB"/>
    <w:rsid w:val="00C16283"/>
    <w:rsid w:val="00C167F2"/>
    <w:rsid w:val="00C173BE"/>
    <w:rsid w:val="00C1788C"/>
    <w:rsid w:val="00C1791A"/>
    <w:rsid w:val="00C23198"/>
    <w:rsid w:val="00C24A1B"/>
    <w:rsid w:val="00C257B0"/>
    <w:rsid w:val="00C258F4"/>
    <w:rsid w:val="00C271CF"/>
    <w:rsid w:val="00C30B62"/>
    <w:rsid w:val="00C32E76"/>
    <w:rsid w:val="00C32F63"/>
    <w:rsid w:val="00C33332"/>
    <w:rsid w:val="00C336E2"/>
    <w:rsid w:val="00C34865"/>
    <w:rsid w:val="00C34E34"/>
    <w:rsid w:val="00C35ABF"/>
    <w:rsid w:val="00C36264"/>
    <w:rsid w:val="00C4155F"/>
    <w:rsid w:val="00C45553"/>
    <w:rsid w:val="00C45B45"/>
    <w:rsid w:val="00C4602B"/>
    <w:rsid w:val="00C46AED"/>
    <w:rsid w:val="00C4727C"/>
    <w:rsid w:val="00C47542"/>
    <w:rsid w:val="00C50A95"/>
    <w:rsid w:val="00C541EC"/>
    <w:rsid w:val="00C54493"/>
    <w:rsid w:val="00C55898"/>
    <w:rsid w:val="00C55C03"/>
    <w:rsid w:val="00C56915"/>
    <w:rsid w:val="00C571F4"/>
    <w:rsid w:val="00C615AB"/>
    <w:rsid w:val="00C62A8E"/>
    <w:rsid w:val="00C633EE"/>
    <w:rsid w:val="00C66E00"/>
    <w:rsid w:val="00C710D4"/>
    <w:rsid w:val="00C71D92"/>
    <w:rsid w:val="00C724CC"/>
    <w:rsid w:val="00C726DB"/>
    <w:rsid w:val="00C735BD"/>
    <w:rsid w:val="00C73994"/>
    <w:rsid w:val="00C764E0"/>
    <w:rsid w:val="00C8016E"/>
    <w:rsid w:val="00C80E53"/>
    <w:rsid w:val="00C839A9"/>
    <w:rsid w:val="00C85CB6"/>
    <w:rsid w:val="00C8676D"/>
    <w:rsid w:val="00C873DE"/>
    <w:rsid w:val="00C90001"/>
    <w:rsid w:val="00C92379"/>
    <w:rsid w:val="00C9519A"/>
    <w:rsid w:val="00C96478"/>
    <w:rsid w:val="00C97EFC"/>
    <w:rsid w:val="00CA152B"/>
    <w:rsid w:val="00CA2076"/>
    <w:rsid w:val="00CA3CCA"/>
    <w:rsid w:val="00CA536E"/>
    <w:rsid w:val="00CA6B38"/>
    <w:rsid w:val="00CA74E7"/>
    <w:rsid w:val="00CB039B"/>
    <w:rsid w:val="00CB2099"/>
    <w:rsid w:val="00CB27CF"/>
    <w:rsid w:val="00CB28B4"/>
    <w:rsid w:val="00CB2C67"/>
    <w:rsid w:val="00CB37CE"/>
    <w:rsid w:val="00CB493C"/>
    <w:rsid w:val="00CB5F54"/>
    <w:rsid w:val="00CC0106"/>
    <w:rsid w:val="00CC04E0"/>
    <w:rsid w:val="00CC18F9"/>
    <w:rsid w:val="00CC220D"/>
    <w:rsid w:val="00CD06AF"/>
    <w:rsid w:val="00CD07D5"/>
    <w:rsid w:val="00CD2AE4"/>
    <w:rsid w:val="00CD2DFB"/>
    <w:rsid w:val="00CD3AF5"/>
    <w:rsid w:val="00CD5113"/>
    <w:rsid w:val="00CD6EAF"/>
    <w:rsid w:val="00CD7C4E"/>
    <w:rsid w:val="00CE09C2"/>
    <w:rsid w:val="00CE1E95"/>
    <w:rsid w:val="00CE214F"/>
    <w:rsid w:val="00CE23FF"/>
    <w:rsid w:val="00CE2F5A"/>
    <w:rsid w:val="00CE4B58"/>
    <w:rsid w:val="00CE7020"/>
    <w:rsid w:val="00CE71B9"/>
    <w:rsid w:val="00CE7346"/>
    <w:rsid w:val="00CE76CD"/>
    <w:rsid w:val="00CE77F0"/>
    <w:rsid w:val="00CF51B4"/>
    <w:rsid w:val="00CF526A"/>
    <w:rsid w:val="00CF5B48"/>
    <w:rsid w:val="00CF70A1"/>
    <w:rsid w:val="00D01B02"/>
    <w:rsid w:val="00D0392A"/>
    <w:rsid w:val="00D046BD"/>
    <w:rsid w:val="00D05428"/>
    <w:rsid w:val="00D06893"/>
    <w:rsid w:val="00D1051D"/>
    <w:rsid w:val="00D10E28"/>
    <w:rsid w:val="00D13293"/>
    <w:rsid w:val="00D1382C"/>
    <w:rsid w:val="00D14BF5"/>
    <w:rsid w:val="00D15061"/>
    <w:rsid w:val="00D158D2"/>
    <w:rsid w:val="00D15E33"/>
    <w:rsid w:val="00D15FBF"/>
    <w:rsid w:val="00D16699"/>
    <w:rsid w:val="00D17E5D"/>
    <w:rsid w:val="00D24F1B"/>
    <w:rsid w:val="00D255BB"/>
    <w:rsid w:val="00D26BC6"/>
    <w:rsid w:val="00D334FF"/>
    <w:rsid w:val="00D33A7F"/>
    <w:rsid w:val="00D34B99"/>
    <w:rsid w:val="00D37E85"/>
    <w:rsid w:val="00D40A4B"/>
    <w:rsid w:val="00D45F47"/>
    <w:rsid w:val="00D4709F"/>
    <w:rsid w:val="00D52383"/>
    <w:rsid w:val="00D54080"/>
    <w:rsid w:val="00D551A8"/>
    <w:rsid w:val="00D55555"/>
    <w:rsid w:val="00D56C48"/>
    <w:rsid w:val="00D6074B"/>
    <w:rsid w:val="00D60B19"/>
    <w:rsid w:val="00D6211F"/>
    <w:rsid w:val="00D654EA"/>
    <w:rsid w:val="00D72525"/>
    <w:rsid w:val="00D7533E"/>
    <w:rsid w:val="00D765B6"/>
    <w:rsid w:val="00D77559"/>
    <w:rsid w:val="00D775C9"/>
    <w:rsid w:val="00D77C45"/>
    <w:rsid w:val="00D81EA9"/>
    <w:rsid w:val="00D8211C"/>
    <w:rsid w:val="00D83534"/>
    <w:rsid w:val="00D86AD7"/>
    <w:rsid w:val="00D915D5"/>
    <w:rsid w:val="00D9369F"/>
    <w:rsid w:val="00D93A7D"/>
    <w:rsid w:val="00D97AC1"/>
    <w:rsid w:val="00DA1D5E"/>
    <w:rsid w:val="00DA2548"/>
    <w:rsid w:val="00DA257C"/>
    <w:rsid w:val="00DA34E4"/>
    <w:rsid w:val="00DA60F9"/>
    <w:rsid w:val="00DA627D"/>
    <w:rsid w:val="00DA657E"/>
    <w:rsid w:val="00DB048C"/>
    <w:rsid w:val="00DB0639"/>
    <w:rsid w:val="00DB56C2"/>
    <w:rsid w:val="00DB6325"/>
    <w:rsid w:val="00DB7556"/>
    <w:rsid w:val="00DC009A"/>
    <w:rsid w:val="00DC0FEF"/>
    <w:rsid w:val="00DC2185"/>
    <w:rsid w:val="00DC2C89"/>
    <w:rsid w:val="00DC472F"/>
    <w:rsid w:val="00DC4D0C"/>
    <w:rsid w:val="00DC4FE1"/>
    <w:rsid w:val="00DC5BF4"/>
    <w:rsid w:val="00DD0463"/>
    <w:rsid w:val="00DD1E98"/>
    <w:rsid w:val="00DD61B3"/>
    <w:rsid w:val="00DD770E"/>
    <w:rsid w:val="00DD7F1D"/>
    <w:rsid w:val="00DE015B"/>
    <w:rsid w:val="00DE0341"/>
    <w:rsid w:val="00DE1A70"/>
    <w:rsid w:val="00DE3E46"/>
    <w:rsid w:val="00DE628D"/>
    <w:rsid w:val="00DE758C"/>
    <w:rsid w:val="00DF0574"/>
    <w:rsid w:val="00DF117E"/>
    <w:rsid w:val="00DF1397"/>
    <w:rsid w:val="00DF56F7"/>
    <w:rsid w:val="00DF6894"/>
    <w:rsid w:val="00E02780"/>
    <w:rsid w:val="00E060CA"/>
    <w:rsid w:val="00E07BFC"/>
    <w:rsid w:val="00E105B2"/>
    <w:rsid w:val="00E105F9"/>
    <w:rsid w:val="00E13E86"/>
    <w:rsid w:val="00E1414F"/>
    <w:rsid w:val="00E15D1D"/>
    <w:rsid w:val="00E16B13"/>
    <w:rsid w:val="00E17C78"/>
    <w:rsid w:val="00E17C81"/>
    <w:rsid w:val="00E2048D"/>
    <w:rsid w:val="00E21B66"/>
    <w:rsid w:val="00E22BE0"/>
    <w:rsid w:val="00E22E55"/>
    <w:rsid w:val="00E2349A"/>
    <w:rsid w:val="00E25581"/>
    <w:rsid w:val="00E25642"/>
    <w:rsid w:val="00E2658C"/>
    <w:rsid w:val="00E27332"/>
    <w:rsid w:val="00E31E4E"/>
    <w:rsid w:val="00E32D7B"/>
    <w:rsid w:val="00E457DF"/>
    <w:rsid w:val="00E50629"/>
    <w:rsid w:val="00E50CE6"/>
    <w:rsid w:val="00E51DF1"/>
    <w:rsid w:val="00E52EB1"/>
    <w:rsid w:val="00E564DD"/>
    <w:rsid w:val="00E56601"/>
    <w:rsid w:val="00E57BF6"/>
    <w:rsid w:val="00E60126"/>
    <w:rsid w:val="00E62F87"/>
    <w:rsid w:val="00E6302A"/>
    <w:rsid w:val="00E635E8"/>
    <w:rsid w:val="00E6407E"/>
    <w:rsid w:val="00E643A9"/>
    <w:rsid w:val="00E64B63"/>
    <w:rsid w:val="00E65E9A"/>
    <w:rsid w:val="00E65EF2"/>
    <w:rsid w:val="00E6695B"/>
    <w:rsid w:val="00E66E2B"/>
    <w:rsid w:val="00E72E3A"/>
    <w:rsid w:val="00E73DD5"/>
    <w:rsid w:val="00E73EAE"/>
    <w:rsid w:val="00E747F4"/>
    <w:rsid w:val="00E7482C"/>
    <w:rsid w:val="00E804F6"/>
    <w:rsid w:val="00E81B72"/>
    <w:rsid w:val="00E8203D"/>
    <w:rsid w:val="00E83212"/>
    <w:rsid w:val="00E83D9D"/>
    <w:rsid w:val="00E83F35"/>
    <w:rsid w:val="00E83FD9"/>
    <w:rsid w:val="00E84759"/>
    <w:rsid w:val="00E85A7B"/>
    <w:rsid w:val="00E87821"/>
    <w:rsid w:val="00E92DA2"/>
    <w:rsid w:val="00E9330B"/>
    <w:rsid w:val="00EA05B9"/>
    <w:rsid w:val="00EA0967"/>
    <w:rsid w:val="00EA2D7D"/>
    <w:rsid w:val="00EA3E03"/>
    <w:rsid w:val="00EA5955"/>
    <w:rsid w:val="00EA5F4E"/>
    <w:rsid w:val="00EA64D2"/>
    <w:rsid w:val="00EA7A93"/>
    <w:rsid w:val="00EB147A"/>
    <w:rsid w:val="00EB16DD"/>
    <w:rsid w:val="00EB21EF"/>
    <w:rsid w:val="00EB2766"/>
    <w:rsid w:val="00EB2AEB"/>
    <w:rsid w:val="00EB3B06"/>
    <w:rsid w:val="00EB6526"/>
    <w:rsid w:val="00EB73DB"/>
    <w:rsid w:val="00EB73EB"/>
    <w:rsid w:val="00EC0EE4"/>
    <w:rsid w:val="00EC21D2"/>
    <w:rsid w:val="00EC22A2"/>
    <w:rsid w:val="00EC2BF3"/>
    <w:rsid w:val="00EC4D20"/>
    <w:rsid w:val="00ED0545"/>
    <w:rsid w:val="00ED2403"/>
    <w:rsid w:val="00ED553B"/>
    <w:rsid w:val="00ED560A"/>
    <w:rsid w:val="00ED586E"/>
    <w:rsid w:val="00EE0A5A"/>
    <w:rsid w:val="00EE440C"/>
    <w:rsid w:val="00EE4C50"/>
    <w:rsid w:val="00EE6553"/>
    <w:rsid w:val="00EE6780"/>
    <w:rsid w:val="00EE6F92"/>
    <w:rsid w:val="00EF0A57"/>
    <w:rsid w:val="00EF1C82"/>
    <w:rsid w:val="00EF3D48"/>
    <w:rsid w:val="00EF42EA"/>
    <w:rsid w:val="00EF6609"/>
    <w:rsid w:val="00F0082F"/>
    <w:rsid w:val="00F00B6C"/>
    <w:rsid w:val="00F02247"/>
    <w:rsid w:val="00F02773"/>
    <w:rsid w:val="00F03171"/>
    <w:rsid w:val="00F044A5"/>
    <w:rsid w:val="00F048DC"/>
    <w:rsid w:val="00F07A5D"/>
    <w:rsid w:val="00F104F7"/>
    <w:rsid w:val="00F13153"/>
    <w:rsid w:val="00F15BBB"/>
    <w:rsid w:val="00F16AC2"/>
    <w:rsid w:val="00F17010"/>
    <w:rsid w:val="00F1764E"/>
    <w:rsid w:val="00F17A06"/>
    <w:rsid w:val="00F17B12"/>
    <w:rsid w:val="00F211A8"/>
    <w:rsid w:val="00F2135F"/>
    <w:rsid w:val="00F252EB"/>
    <w:rsid w:val="00F2554B"/>
    <w:rsid w:val="00F277CC"/>
    <w:rsid w:val="00F312E5"/>
    <w:rsid w:val="00F31D2B"/>
    <w:rsid w:val="00F31E83"/>
    <w:rsid w:val="00F32102"/>
    <w:rsid w:val="00F33521"/>
    <w:rsid w:val="00F37244"/>
    <w:rsid w:val="00F3774E"/>
    <w:rsid w:val="00F40921"/>
    <w:rsid w:val="00F40D4C"/>
    <w:rsid w:val="00F416E7"/>
    <w:rsid w:val="00F42554"/>
    <w:rsid w:val="00F42E43"/>
    <w:rsid w:val="00F445A4"/>
    <w:rsid w:val="00F474AE"/>
    <w:rsid w:val="00F508F2"/>
    <w:rsid w:val="00F515F5"/>
    <w:rsid w:val="00F5268B"/>
    <w:rsid w:val="00F53010"/>
    <w:rsid w:val="00F53A71"/>
    <w:rsid w:val="00F613C9"/>
    <w:rsid w:val="00F70E6F"/>
    <w:rsid w:val="00F71207"/>
    <w:rsid w:val="00F71B59"/>
    <w:rsid w:val="00F72D94"/>
    <w:rsid w:val="00F73370"/>
    <w:rsid w:val="00F758A3"/>
    <w:rsid w:val="00F75CBE"/>
    <w:rsid w:val="00F77264"/>
    <w:rsid w:val="00F81051"/>
    <w:rsid w:val="00F849B6"/>
    <w:rsid w:val="00F861C1"/>
    <w:rsid w:val="00F876A8"/>
    <w:rsid w:val="00F90711"/>
    <w:rsid w:val="00F95430"/>
    <w:rsid w:val="00F97B9B"/>
    <w:rsid w:val="00FA04F9"/>
    <w:rsid w:val="00FA0BE8"/>
    <w:rsid w:val="00FA140C"/>
    <w:rsid w:val="00FA3C3C"/>
    <w:rsid w:val="00FA6EE1"/>
    <w:rsid w:val="00FA7046"/>
    <w:rsid w:val="00FB02D5"/>
    <w:rsid w:val="00FB0759"/>
    <w:rsid w:val="00FB0B48"/>
    <w:rsid w:val="00FB1635"/>
    <w:rsid w:val="00FB2C67"/>
    <w:rsid w:val="00FB4898"/>
    <w:rsid w:val="00FB5157"/>
    <w:rsid w:val="00FC3625"/>
    <w:rsid w:val="00FC38E6"/>
    <w:rsid w:val="00FC3A48"/>
    <w:rsid w:val="00FC5ED0"/>
    <w:rsid w:val="00FC636D"/>
    <w:rsid w:val="00FC64F5"/>
    <w:rsid w:val="00FD02B2"/>
    <w:rsid w:val="00FD0843"/>
    <w:rsid w:val="00FD0851"/>
    <w:rsid w:val="00FD46C5"/>
    <w:rsid w:val="00FD46F3"/>
    <w:rsid w:val="00FD4CB0"/>
    <w:rsid w:val="00FD6392"/>
    <w:rsid w:val="00FD722B"/>
    <w:rsid w:val="00FE0071"/>
    <w:rsid w:val="00FE0878"/>
    <w:rsid w:val="00FE08F8"/>
    <w:rsid w:val="00FE11DC"/>
    <w:rsid w:val="00FE4C37"/>
    <w:rsid w:val="00FE58CC"/>
    <w:rsid w:val="00FE731E"/>
    <w:rsid w:val="00FF042A"/>
    <w:rsid w:val="00FF11E8"/>
    <w:rsid w:val="00FF5DB5"/>
    <w:rsid w:val="00FF5EAC"/>
    <w:rsid w:val="00FF6485"/>
    <w:rsid w:val="00FF684A"/>
    <w:rsid w:val="00FF7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3C5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3322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qFormat/>
    <w:rsid w:val="00CB493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2352F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3332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333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33322"/>
  </w:style>
  <w:style w:type="table" w:styleId="TableGrid">
    <w:name w:val="Table Grid"/>
    <w:basedOn w:val="TableNormal"/>
    <w:rsid w:val="004B3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CA152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60"/>
      </w:tabs>
      <w:jc w:val="both"/>
    </w:pPr>
    <w:rPr>
      <w:rFonts w:ascii="Times New Roman" w:hAnsi="Times New Roman"/>
      <w:b/>
      <w:sz w:val="22"/>
    </w:rPr>
  </w:style>
  <w:style w:type="paragraph" w:styleId="DocumentMap">
    <w:name w:val="Document Map"/>
    <w:basedOn w:val="Normal"/>
    <w:semiHidden/>
    <w:rsid w:val="00CB493C"/>
    <w:pPr>
      <w:shd w:val="clear" w:color="auto" w:fill="000080"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uiPriority w:val="39"/>
    <w:rsid w:val="00BB032E"/>
    <w:pPr>
      <w:tabs>
        <w:tab w:val="right" w:leader="dot" w:pos="9270"/>
      </w:tabs>
      <w:ind w:right="-90"/>
      <w:jc w:val="both"/>
    </w:pPr>
  </w:style>
  <w:style w:type="character" w:styleId="Hyperlink">
    <w:name w:val="Hyperlink"/>
    <w:basedOn w:val="DefaultParagraphFont"/>
    <w:uiPriority w:val="99"/>
    <w:rsid w:val="00E1414F"/>
    <w:rPr>
      <w:color w:val="0000FF"/>
      <w:u w:val="single"/>
    </w:rPr>
  </w:style>
  <w:style w:type="paragraph" w:styleId="TOC3">
    <w:name w:val="toc 3"/>
    <w:basedOn w:val="Normal"/>
    <w:next w:val="Normal"/>
    <w:autoRedefine/>
    <w:uiPriority w:val="39"/>
    <w:rsid w:val="00234061"/>
    <w:pPr>
      <w:tabs>
        <w:tab w:val="left" w:pos="540"/>
        <w:tab w:val="left" w:pos="900"/>
        <w:tab w:val="left" w:pos="1320"/>
        <w:tab w:val="right" w:leader="dot" w:pos="9270"/>
      </w:tabs>
    </w:pPr>
  </w:style>
  <w:style w:type="character" w:customStyle="1" w:styleId="Heading1Char">
    <w:name w:val="Heading 1 Char"/>
    <w:basedOn w:val="DefaultParagraphFont"/>
    <w:link w:val="Heading1"/>
    <w:rsid w:val="00EB6526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3124E1"/>
  </w:style>
  <w:style w:type="paragraph" w:styleId="NormalWeb">
    <w:name w:val="Normal (Web)"/>
    <w:basedOn w:val="Normal"/>
    <w:uiPriority w:val="99"/>
    <w:rsid w:val="004323F3"/>
    <w:pPr>
      <w:spacing w:before="100" w:beforeAutospacing="1" w:after="100" w:afterAutospacing="1"/>
    </w:pPr>
    <w:rPr>
      <w:rFonts w:ascii="Verdana" w:hAnsi="Verdana"/>
      <w:color w:val="000000"/>
    </w:rPr>
  </w:style>
  <w:style w:type="paragraph" w:styleId="BalloonText">
    <w:name w:val="Balloon Text"/>
    <w:basedOn w:val="Normal"/>
    <w:semiHidden/>
    <w:rsid w:val="004323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323F3"/>
    <w:rPr>
      <w:sz w:val="16"/>
      <w:szCs w:val="16"/>
    </w:rPr>
  </w:style>
  <w:style w:type="character" w:styleId="FollowedHyperlink">
    <w:name w:val="FollowedHyperlink"/>
    <w:basedOn w:val="DefaultParagraphFont"/>
    <w:rsid w:val="004323F3"/>
    <w:rPr>
      <w:color w:val="800080"/>
      <w:u w:val="single"/>
    </w:rPr>
  </w:style>
  <w:style w:type="paragraph" w:styleId="Quote">
    <w:name w:val="Quote"/>
    <w:basedOn w:val="Normal"/>
    <w:qFormat/>
    <w:rsid w:val="00D0392A"/>
    <w:pPr>
      <w:spacing w:before="80"/>
      <w:ind w:left="1080" w:right="720"/>
      <w:jc w:val="both"/>
    </w:pPr>
    <w:rPr>
      <w:rFonts w:ascii="Times New Roman" w:hAnsi="Times New Roman"/>
      <w:i/>
    </w:rPr>
  </w:style>
  <w:style w:type="paragraph" w:styleId="BodyText">
    <w:name w:val="Body Text"/>
    <w:rsid w:val="00FE0071"/>
    <w:pPr>
      <w:spacing w:before="120" w:after="120"/>
    </w:pPr>
    <w:rPr>
      <w:color w:val="000000"/>
      <w:kern w:val="22"/>
    </w:rPr>
  </w:style>
  <w:style w:type="paragraph" w:styleId="Index1">
    <w:name w:val="index 1"/>
    <w:basedOn w:val="Normal"/>
    <w:next w:val="Normal"/>
    <w:semiHidden/>
    <w:rsid w:val="00FE0071"/>
    <w:pPr>
      <w:numPr>
        <w:numId w:val="3"/>
      </w:numPr>
      <w:tabs>
        <w:tab w:val="clear" w:pos="1080"/>
      </w:tabs>
      <w:spacing w:before="60"/>
      <w:ind w:left="202" w:hanging="202"/>
    </w:pPr>
    <w:rPr>
      <w:sz w:val="18"/>
    </w:rPr>
  </w:style>
  <w:style w:type="paragraph" w:customStyle="1" w:styleId="Para1-1">
    <w:name w:val="Para1-1"/>
    <w:basedOn w:val="Normal"/>
    <w:rsid w:val="00FE0071"/>
    <w:pPr>
      <w:numPr>
        <w:numId w:val="2"/>
      </w:numPr>
      <w:tabs>
        <w:tab w:val="clear" w:pos="1224"/>
        <w:tab w:val="left" w:pos="864"/>
        <w:tab w:val="left" w:pos="1051"/>
        <w:tab w:val="num" w:pos="1080"/>
        <w:tab w:val="left" w:pos="1238"/>
      </w:tabs>
      <w:spacing w:before="120"/>
      <w:ind w:left="360" w:firstLine="0"/>
      <w:jc w:val="both"/>
    </w:pPr>
    <w:rPr>
      <w:rFonts w:ascii="Times New Roman" w:hAnsi="Times New Roman"/>
    </w:rPr>
  </w:style>
  <w:style w:type="paragraph" w:customStyle="1" w:styleId="Bullet1-1">
    <w:name w:val="Bullet1-1"/>
    <w:basedOn w:val="Normal"/>
    <w:rsid w:val="00FE0071"/>
    <w:pPr>
      <w:tabs>
        <w:tab w:val="num" w:pos="720"/>
      </w:tabs>
      <w:spacing w:before="40"/>
      <w:jc w:val="both"/>
    </w:pPr>
    <w:rPr>
      <w:rFonts w:ascii="Times New Roman" w:hAnsi="Times New Roman"/>
    </w:rPr>
  </w:style>
  <w:style w:type="paragraph" w:customStyle="1" w:styleId="TableTextHang">
    <w:name w:val="TableTextHang"/>
    <w:basedOn w:val="Normal"/>
    <w:rsid w:val="00FE0071"/>
    <w:pPr>
      <w:numPr>
        <w:numId w:val="1"/>
      </w:numPr>
      <w:tabs>
        <w:tab w:val="clear" w:pos="2880"/>
        <w:tab w:val="left" w:pos="2430"/>
      </w:tabs>
      <w:suppressAutoHyphens/>
      <w:spacing w:before="40" w:after="20"/>
      <w:ind w:left="360"/>
    </w:pPr>
    <w:rPr>
      <w:sz w:val="18"/>
    </w:rPr>
  </w:style>
  <w:style w:type="paragraph" w:customStyle="1" w:styleId="Bullet2">
    <w:name w:val="Bullet2"/>
    <w:basedOn w:val="Bullet1-1"/>
    <w:autoRedefine/>
    <w:rsid w:val="00FE0071"/>
    <w:pPr>
      <w:tabs>
        <w:tab w:val="clear" w:pos="720"/>
        <w:tab w:val="num" w:pos="360"/>
        <w:tab w:val="left" w:pos="1584"/>
        <w:tab w:val="left" w:pos="1627"/>
      </w:tabs>
      <w:ind w:left="1584"/>
    </w:pPr>
  </w:style>
  <w:style w:type="paragraph" w:customStyle="1" w:styleId="ParaE-1">
    <w:name w:val="ParaE-1"/>
    <w:basedOn w:val="Normal"/>
    <w:rsid w:val="00FE0071"/>
    <w:pPr>
      <w:numPr>
        <w:numId w:val="4"/>
      </w:numPr>
      <w:tabs>
        <w:tab w:val="left" w:pos="864"/>
        <w:tab w:val="left" w:pos="1051"/>
        <w:tab w:val="left" w:pos="1238"/>
      </w:tabs>
      <w:spacing w:before="120"/>
      <w:jc w:val="both"/>
    </w:pPr>
    <w:rPr>
      <w:rFonts w:ascii="Times New Roman" w:hAnsi="Times New Roman"/>
    </w:rPr>
  </w:style>
  <w:style w:type="paragraph" w:customStyle="1" w:styleId="ParaF-1">
    <w:name w:val="ParaF-1"/>
    <w:basedOn w:val="Normal"/>
    <w:rsid w:val="00FE0071"/>
    <w:pPr>
      <w:tabs>
        <w:tab w:val="num" w:pos="360"/>
        <w:tab w:val="left" w:pos="864"/>
        <w:tab w:val="left" w:pos="1051"/>
        <w:tab w:val="left" w:pos="1238"/>
      </w:tabs>
      <w:spacing w:before="120"/>
      <w:jc w:val="both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B262D1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8F586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F5863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rsid w:val="008F5863"/>
    <w:rPr>
      <w:rFonts w:ascii="Arial" w:hAnsi="Arial"/>
    </w:rPr>
  </w:style>
  <w:style w:type="paragraph" w:styleId="Revision">
    <w:name w:val="Revision"/>
    <w:hidden/>
    <w:uiPriority w:val="99"/>
    <w:semiHidden/>
    <w:rsid w:val="00F17B12"/>
    <w:rPr>
      <w:rFonts w:ascii="Arial" w:hAnsi="Arial"/>
    </w:rPr>
  </w:style>
  <w:style w:type="paragraph" w:customStyle="1" w:styleId="Normal1">
    <w:name w:val="Normal+1"/>
    <w:basedOn w:val="Normal"/>
    <w:next w:val="Normal"/>
    <w:uiPriority w:val="99"/>
    <w:rsid w:val="00D72525"/>
    <w:pPr>
      <w:autoSpaceDE w:val="0"/>
      <w:autoSpaceDN w:val="0"/>
      <w:adjustRightInd w:val="0"/>
    </w:pPr>
    <w:rPr>
      <w:rFonts w:eastAsia="Calibri" w:cs="Arial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D245B"/>
    <w:rPr>
      <w:rFonts w:ascii="Arial" w:hAnsi="Arial" w:cs="Arial"/>
      <w:b/>
      <w:bCs/>
      <w:sz w:val="26"/>
      <w:szCs w:val="26"/>
    </w:rPr>
  </w:style>
  <w:style w:type="character" w:customStyle="1" w:styleId="tgc">
    <w:name w:val="_tgc"/>
    <w:basedOn w:val="DefaultParagraphFont"/>
    <w:rsid w:val="00DF117E"/>
  </w:style>
  <w:style w:type="character" w:customStyle="1" w:styleId="FooterChar">
    <w:name w:val="Footer Char"/>
    <w:basedOn w:val="DefaultParagraphFont"/>
    <w:link w:val="Footer"/>
    <w:uiPriority w:val="99"/>
    <w:rsid w:val="00681D47"/>
    <w:rPr>
      <w:rFonts w:ascii="Arial" w:hAnsi="Arial"/>
    </w:rPr>
  </w:style>
  <w:style w:type="paragraph" w:styleId="NoSpacing">
    <w:name w:val="No Spacing"/>
    <w:link w:val="NoSpacingChar"/>
    <w:uiPriority w:val="1"/>
    <w:qFormat/>
    <w:rsid w:val="00730EE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30EE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3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3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3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262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6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144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520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48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23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2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3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9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32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752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663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33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147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1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51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452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77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756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545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46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691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1023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32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06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5816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88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126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305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5599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4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073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56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0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59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26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20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86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5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1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6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9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59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2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1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89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21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98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28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6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1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5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0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045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272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111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3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4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8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7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2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1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60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1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80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62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326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1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901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29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9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2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1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8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5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0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76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0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9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6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6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1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4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9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0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36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0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0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867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46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296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043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573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66841">
          <w:marLeft w:val="180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6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7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9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56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86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068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6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21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5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3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1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5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8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44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6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3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66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930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78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56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2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56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9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81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94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79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5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13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3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8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2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1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7889">
          <w:marLeft w:val="63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1011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4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5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9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6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2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8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06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610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638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8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3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3015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72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961030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00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81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452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234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6185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119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641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5922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647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9030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7209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09412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212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67057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8331849">
                                                                                                  <w:marLeft w:val="30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1550991">
                                                                                                      <w:marLeft w:val="-30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718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1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4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4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8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7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2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3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0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5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9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5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7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0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9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9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7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4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7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4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0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3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3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0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3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6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3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02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0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3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63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6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7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8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5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0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1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7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1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2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37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21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26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290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5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8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0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0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6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8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1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4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95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7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2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4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85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68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00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9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5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3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1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0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4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3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38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8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8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5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0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381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8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36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38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79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39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7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4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4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7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1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0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8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95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14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32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07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4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8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7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0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1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6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2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8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4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4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3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3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5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3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8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8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49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1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6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5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5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1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3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9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3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3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6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83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7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4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5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6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4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4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2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9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9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7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9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1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6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1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567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2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9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0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999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107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20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922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1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00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3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22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702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7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712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52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8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651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286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05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410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66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8540">
          <w:marLeft w:val="3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8862">
          <w:marLeft w:val="3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2688">
          <w:marLeft w:val="3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2001">
          <w:marLeft w:val="3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340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30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98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203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58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2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414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58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77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1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4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7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5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3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9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9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2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7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885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3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56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5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26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69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704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742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0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636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5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20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5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00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85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0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5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69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9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48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28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48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6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65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49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2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8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9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9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6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2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9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1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5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0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7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49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194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80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9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494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50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905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29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64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55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5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0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8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0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8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5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5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1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210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9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7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5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5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1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8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1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1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3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3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9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9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0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3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8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7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2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73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8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7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2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2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1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0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9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14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69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144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42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69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10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308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9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0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6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2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4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1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33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4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5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708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2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65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9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9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908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6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22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2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1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126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41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80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4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6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5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6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1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5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7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5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8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7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5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5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3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5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9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5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9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8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8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0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9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0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7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0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138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161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67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137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59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06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999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0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08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40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13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32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62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08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70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88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61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900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550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728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823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1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6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75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4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26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4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3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2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0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0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8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5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7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5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2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3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5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2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6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28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7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9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0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0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1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7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1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2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9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1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01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4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7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0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27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6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87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1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6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41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8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5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3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5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48221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5284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3827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40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170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71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6850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21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2178">
          <w:marLeft w:val="619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1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9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7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5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6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4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5353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90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208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824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239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2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2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2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0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7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2591365DD56D4D8750E674CD62EF32" ma:contentTypeVersion="23" ma:contentTypeDescription="Create a new document." ma:contentTypeScope="" ma:versionID="c5f28d0370c2ddf175eb7151bd9e5876">
  <xsd:schema xmlns:xsd="http://www.w3.org/2001/XMLSchema" xmlns:xs="http://www.w3.org/2001/XMLSchema" xmlns:p="http://schemas.microsoft.com/office/2006/metadata/properties" xmlns:ns2="ffaef953-2cda-4d9d-b070-85228d2d3b5f" xmlns:ns3="756f3f7a-cc20-4157-bc78-ddc9769d8db6" xmlns:ns4="985ec44e-1bab-4c0b-9df0-6ba128686fc9" targetNamespace="http://schemas.microsoft.com/office/2006/metadata/properties" ma:root="true" ma:fieldsID="f2cbe3a3fd8abb7a28bcecb25eabb7e5" ns2:_="" ns3:_="" ns4:_="">
    <xsd:import namespace="ffaef953-2cda-4d9d-b070-85228d2d3b5f"/>
    <xsd:import namespace="756f3f7a-cc20-4157-bc78-ddc9769d8db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23_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ef953-2cda-4d9d-b070-85228d2d3b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23_" ma:index="12" nillable="true" ma:displayName="#" ma:format="Dropdown" ma:internalName="_x0023_" ma:percentage="FALSE">
      <xsd:simpleType>
        <xsd:restriction base="dms:Number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6f3f7a-cc20-4157-bc78-ddc9769d8d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48d4a9f-cfb2-42af-b391-1b84484739eb}" ma:internalName="TaxCatchAll" ma:showField="CatchAllData" ma:web="756f3f7a-cc20-4157-bc78-ddc9769d8d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5ec44e-1bab-4c0b-9df0-6ba128686fc9" xsi:nil="true"/>
    <lcf76f155ced4ddcb4097134ff3c332f xmlns="ffaef953-2cda-4d9d-b070-85228d2d3b5f">
      <Terms xmlns="http://schemas.microsoft.com/office/infopath/2007/PartnerControls"/>
    </lcf76f155ced4ddcb4097134ff3c332f>
    <_Flow_SignoffStatus xmlns="ffaef953-2cda-4d9d-b070-85228d2d3b5f" xsi:nil="true"/>
    <_x0023_ xmlns="ffaef953-2cda-4d9d-b070-85228d2d3b5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56719-DB02-4A40-AFC0-D5C845B465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FE646A-4995-497D-9FC0-C8B48E662644}"/>
</file>

<file path=customXml/itemProps3.xml><?xml version="1.0" encoding="utf-8"?>
<ds:datastoreItem xmlns:ds="http://schemas.openxmlformats.org/officeDocument/2006/customXml" ds:itemID="{4D9E1A25-1744-4806-8DB5-38B1986DA9D1}">
  <ds:schemaRefs>
    <ds:schemaRef ds:uri="http://schemas.microsoft.com/office/2006/metadata/properties"/>
    <ds:schemaRef ds:uri="http://schemas.microsoft.com/office/infopath/2007/PartnerControls"/>
    <ds:schemaRef ds:uri="db065248-edff-472c-af6e-a9abf8433378"/>
    <ds:schemaRef ds:uri="985ec44e-1bab-4c0b-9df0-6ba128686fc9"/>
  </ds:schemaRefs>
</ds:datastoreItem>
</file>

<file path=customXml/itemProps4.xml><?xml version="1.0" encoding="utf-8"?>
<ds:datastoreItem xmlns:ds="http://schemas.openxmlformats.org/officeDocument/2006/customXml" ds:itemID="{7F2B3B9D-1833-4D46-935F-2041BE53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CMD 1.12 Initital Threat Assessment Practical Exercise</vt:lpstr>
    </vt:vector>
  </TitlesOfParts>
  <Manager/>
  <Company/>
  <LinksUpToDate>false</LinksUpToDate>
  <CharactersWithSpaces>5775</CharactersWithSpaces>
  <SharedDoc>false</SharedDoc>
  <HLinks>
    <vt:vector size="84" baseType="variant"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_Toc245103541</vt:lpwstr>
      </vt:variant>
      <vt:variant>
        <vt:i4>1376306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_Toc245103540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_Toc245103539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_Toc245103538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_Toc245103537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_Toc245103536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_Toc245103535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_Toc245103534</vt:lpwstr>
      </vt:variant>
      <vt:variant>
        <vt:i4>1179698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_Toc245103533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_Toc245103532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_Toc245103531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_Toc245103530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_Toc245103529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_Toc245103528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CMD 1.12 Initital Threat Assessment Practical Exercise</dc:title>
  <dc:subject/>
  <dc:creator/>
  <cp:keywords/>
  <dc:description/>
  <cp:lastModifiedBy/>
  <cp:revision>1</cp:revision>
  <dcterms:created xsi:type="dcterms:W3CDTF">2019-03-12T20:54:00Z</dcterms:created>
  <dcterms:modified xsi:type="dcterms:W3CDTF">2025-04-02T12:33:00Z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0x010100E52591365DD56D4D8750E674CD62EF32</vt:lpwstr>
  </property>
  <property fmtid="{D5CDD505-2E9C-101B-9397-08002B2CF9AE}" pid="3" name="Order">
    <vt:r8>2376400</vt:r8>
  </property>
</Properties>
</file>